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54CD11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2022-05-10T01:10:53Z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