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965200" cy="36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965200" cy="36830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2022.5.14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D021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2022-05-13T07:01:43Z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