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77900" cy="35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77900" cy="3556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2022.5.13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7B6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2022-05-13T06:15:07Z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