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D314" w14:textId="77777777" w:rsidR="00F00897" w:rsidRDefault="00B41A5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6B17B89" w14:textId="77777777" w:rsidR="00F00897" w:rsidRDefault="00B41A54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洛阳吉城商贸有限公司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0350-2022-Q</w:t>
      </w:r>
      <w:bookmarkEnd w:id="1"/>
    </w:p>
    <w:p w14:paraId="31DD055F" w14:textId="77777777" w:rsidR="00F00897" w:rsidRDefault="00F00897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F00897" w14:paraId="1655703C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0723D5BF" w14:textId="77777777" w:rsidR="00F00897" w:rsidRDefault="00B41A5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04CBB7C3" w14:textId="77777777" w:rsidR="00F00897" w:rsidRDefault="00F00897"/>
        </w:tc>
      </w:tr>
      <w:tr w:rsidR="00F00897" w14:paraId="6C2CBB8D" w14:textId="77777777">
        <w:trPr>
          <w:trHeight w:val="1037"/>
        </w:trPr>
        <w:tc>
          <w:tcPr>
            <w:tcW w:w="4788" w:type="dxa"/>
            <w:gridSpan w:val="2"/>
          </w:tcPr>
          <w:p w14:paraId="66BF70B5" w14:textId="77777777" w:rsidR="00F00897" w:rsidRDefault="00B41A5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5953B176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7ACBD04F" w14:textId="77777777" w:rsidR="00F00897" w:rsidRDefault="00F0089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8035BBC" w14:textId="77777777" w:rsidR="00F00897" w:rsidRDefault="00F00897">
            <w:pPr>
              <w:rPr>
                <w:szCs w:val="21"/>
              </w:rPr>
            </w:pPr>
          </w:p>
          <w:p w14:paraId="33E33103" w14:textId="77777777" w:rsidR="00F00897" w:rsidRDefault="00B41A5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DDC015B" w14:textId="77777777" w:rsidR="00F00897" w:rsidRDefault="00F00897">
            <w:pPr>
              <w:rPr>
                <w:szCs w:val="21"/>
              </w:rPr>
            </w:pPr>
          </w:p>
        </w:tc>
      </w:tr>
      <w:tr w:rsidR="00F00897" w14:paraId="6275B865" w14:textId="77777777">
        <w:trPr>
          <w:trHeight w:val="985"/>
        </w:trPr>
        <w:tc>
          <w:tcPr>
            <w:tcW w:w="4788" w:type="dxa"/>
            <w:gridSpan w:val="2"/>
          </w:tcPr>
          <w:p w14:paraId="0B23F29B" w14:textId="77777777" w:rsidR="00F00897" w:rsidRDefault="00B41A54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7D1EEAD0" w14:textId="77777777" w:rsidR="00F00897" w:rsidRDefault="00B41A54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26232AD8" w14:textId="77777777" w:rsidR="00F00897" w:rsidRDefault="00F008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E2F6EEC" w14:textId="77777777" w:rsidR="00F00897" w:rsidRDefault="00B41A5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CBF0E07" w14:textId="77777777" w:rsidR="00F00897" w:rsidRDefault="00B41A54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788A0884" w14:textId="77777777" w:rsidR="00F00897" w:rsidRDefault="00F00897">
            <w:pPr>
              <w:rPr>
                <w:szCs w:val="21"/>
                <w:u w:val="single"/>
              </w:rPr>
            </w:pPr>
          </w:p>
        </w:tc>
      </w:tr>
      <w:tr w:rsidR="00F00897" w14:paraId="788A900C" w14:textId="77777777">
        <w:trPr>
          <w:trHeight w:val="802"/>
        </w:trPr>
        <w:tc>
          <w:tcPr>
            <w:tcW w:w="4788" w:type="dxa"/>
            <w:gridSpan w:val="2"/>
          </w:tcPr>
          <w:p w14:paraId="592FF20D" w14:textId="77777777" w:rsidR="00F00897" w:rsidRDefault="00B41A54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1F65C420" w14:textId="77777777" w:rsidR="00F00897" w:rsidRDefault="00B41A5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1E21CC94" w14:textId="77777777" w:rsidR="00F00897" w:rsidRDefault="00F0089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1B21226" w14:textId="77777777" w:rsidR="00F00897" w:rsidRDefault="00B41A5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76F011C" w14:textId="77777777" w:rsidR="00F00897" w:rsidRDefault="00F00897">
            <w:pPr>
              <w:rPr>
                <w:b/>
                <w:szCs w:val="21"/>
              </w:rPr>
            </w:pPr>
          </w:p>
        </w:tc>
      </w:tr>
      <w:tr w:rsidR="00F00897" w14:paraId="4EA75B79" w14:textId="77777777">
        <w:trPr>
          <w:trHeight w:val="1005"/>
        </w:trPr>
        <w:tc>
          <w:tcPr>
            <w:tcW w:w="4788" w:type="dxa"/>
            <w:gridSpan w:val="2"/>
          </w:tcPr>
          <w:p w14:paraId="76C50661" w14:textId="77777777" w:rsidR="00F00897" w:rsidRDefault="00B41A5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F92B856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3AB6BA3F" w14:textId="77777777" w:rsidR="00F00897" w:rsidRDefault="00F0089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F13D83C" w14:textId="77777777" w:rsidR="00F00897" w:rsidRDefault="00B41A5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75B2501" w14:textId="77777777" w:rsidR="00F00897" w:rsidRDefault="00F00897">
            <w:pPr>
              <w:rPr>
                <w:b/>
                <w:szCs w:val="21"/>
              </w:rPr>
            </w:pPr>
          </w:p>
        </w:tc>
      </w:tr>
      <w:tr w:rsidR="00F00897" w14:paraId="47022747" w14:textId="77777777">
        <w:trPr>
          <w:trHeight w:val="1005"/>
        </w:trPr>
        <w:tc>
          <w:tcPr>
            <w:tcW w:w="4788" w:type="dxa"/>
            <w:gridSpan w:val="2"/>
          </w:tcPr>
          <w:p w14:paraId="056D0F12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3E7DE69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314C36D1" w14:textId="77777777" w:rsidR="00F00897" w:rsidRDefault="00B41A5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3DFAD24" w14:textId="77777777" w:rsidR="00F00897" w:rsidRDefault="00F00897">
            <w:pPr>
              <w:rPr>
                <w:b/>
                <w:szCs w:val="21"/>
              </w:rPr>
            </w:pPr>
          </w:p>
        </w:tc>
      </w:tr>
      <w:tr w:rsidR="00F00897" w14:paraId="0F2B2DDD" w14:textId="77777777">
        <w:trPr>
          <w:trHeight w:val="1005"/>
        </w:trPr>
        <w:tc>
          <w:tcPr>
            <w:tcW w:w="4788" w:type="dxa"/>
            <w:gridSpan w:val="2"/>
          </w:tcPr>
          <w:p w14:paraId="38A9A988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FD99EF8" w14:textId="77777777" w:rsidR="00F00897" w:rsidRDefault="00B41A5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3AB484C2" w14:textId="77777777" w:rsidR="00F00897" w:rsidRDefault="00F0089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A55D933" w14:textId="77777777" w:rsidR="00F00897" w:rsidRDefault="00B41A5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A7A4163" w14:textId="77777777" w:rsidR="00F00897" w:rsidRDefault="00F00897">
            <w:pPr>
              <w:rPr>
                <w:b/>
                <w:szCs w:val="21"/>
              </w:rPr>
            </w:pPr>
          </w:p>
        </w:tc>
      </w:tr>
      <w:tr w:rsidR="00F00897" w14:paraId="41E71310" w14:textId="77777777">
        <w:trPr>
          <w:trHeight w:val="497"/>
        </w:trPr>
        <w:tc>
          <w:tcPr>
            <w:tcW w:w="4788" w:type="dxa"/>
            <w:gridSpan w:val="2"/>
          </w:tcPr>
          <w:p w14:paraId="068B21EC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22A11BC6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bookmarkStart w:id="2" w:name="注册地址"/>
          </w:p>
          <w:p w14:paraId="19B347E2" w14:textId="77777777" w:rsidR="00F00897" w:rsidRDefault="00B41A54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洛阳市西工区王城大道</w:t>
            </w:r>
            <w:r>
              <w:rPr>
                <w:rFonts w:hint="eastAsia"/>
                <w:color w:val="0000FF"/>
                <w:szCs w:val="21"/>
              </w:rPr>
              <w:t>221</w:t>
            </w:r>
            <w:r>
              <w:rPr>
                <w:rFonts w:hint="eastAsia"/>
                <w:color w:val="0000FF"/>
                <w:szCs w:val="21"/>
              </w:rPr>
              <w:t>号</w:t>
            </w:r>
            <w:r>
              <w:rPr>
                <w:rFonts w:hint="eastAsia"/>
                <w:color w:val="0000FF"/>
                <w:szCs w:val="21"/>
              </w:rPr>
              <w:t>4</w:t>
            </w:r>
            <w:r>
              <w:rPr>
                <w:rFonts w:hint="eastAsia"/>
                <w:color w:val="0000FF"/>
                <w:szCs w:val="21"/>
              </w:rPr>
              <w:t>幢</w:t>
            </w:r>
            <w:r>
              <w:rPr>
                <w:rFonts w:hint="eastAsia"/>
                <w:color w:val="0000FF"/>
                <w:szCs w:val="21"/>
              </w:rPr>
              <w:t>1-2503</w:t>
            </w:r>
            <w:bookmarkEnd w:id="2"/>
          </w:p>
          <w:p w14:paraId="0DD9717C" w14:textId="77777777" w:rsidR="00F00897" w:rsidRDefault="00F0089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9E3675A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bookmarkStart w:id="3" w:name="生产地址"/>
            <w:r>
              <w:rPr>
                <w:color w:val="0000FF"/>
                <w:szCs w:val="21"/>
              </w:rPr>
              <w:t>洛阳市</w:t>
            </w:r>
            <w:r>
              <w:rPr>
                <w:rFonts w:hint="eastAsia"/>
                <w:color w:val="0000FF"/>
                <w:szCs w:val="21"/>
              </w:rPr>
              <w:t>孟津</w:t>
            </w:r>
            <w:r>
              <w:rPr>
                <w:color w:val="0000FF"/>
                <w:szCs w:val="21"/>
              </w:rPr>
              <w:t>区</w:t>
            </w:r>
            <w:bookmarkEnd w:id="3"/>
            <w:r>
              <w:rPr>
                <w:rFonts w:hint="eastAsia"/>
                <w:color w:val="0000FF"/>
                <w:szCs w:val="21"/>
              </w:rPr>
              <w:t>吉利文化路</w:t>
            </w:r>
            <w:r>
              <w:rPr>
                <w:rFonts w:hint="eastAsia"/>
                <w:color w:val="0000FF"/>
                <w:szCs w:val="21"/>
              </w:rPr>
              <w:t>6</w:t>
            </w:r>
            <w:r>
              <w:rPr>
                <w:rFonts w:hint="eastAsia"/>
                <w:color w:val="0000FF"/>
                <w:szCs w:val="21"/>
              </w:rPr>
              <w:t>号</w:t>
            </w:r>
          </w:p>
          <w:p w14:paraId="5400E892" w14:textId="77777777" w:rsidR="00F00897" w:rsidRDefault="00B41A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 w:rsidR="00F00897" w14:paraId="4DC6BDCB" w14:textId="77777777">
        <w:trPr>
          <w:trHeight w:val="497"/>
        </w:trPr>
        <w:tc>
          <w:tcPr>
            <w:tcW w:w="4788" w:type="dxa"/>
            <w:gridSpan w:val="2"/>
          </w:tcPr>
          <w:p w14:paraId="58D32779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379E44EB" w14:textId="77777777" w:rsidR="00F00897" w:rsidRDefault="00F00897">
            <w:pPr>
              <w:rPr>
                <w:b/>
                <w:szCs w:val="21"/>
              </w:rPr>
            </w:pPr>
          </w:p>
        </w:tc>
      </w:tr>
      <w:tr w:rsidR="00F00897" w14:paraId="72204194" w14:textId="77777777">
        <w:trPr>
          <w:trHeight w:val="699"/>
        </w:trPr>
        <w:tc>
          <w:tcPr>
            <w:tcW w:w="9831" w:type="dxa"/>
            <w:gridSpan w:val="5"/>
          </w:tcPr>
          <w:p w14:paraId="5C6BE717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328D4F19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F00897" w14:paraId="185C5043" w14:textId="77777777">
        <w:trPr>
          <w:trHeight w:val="699"/>
        </w:trPr>
        <w:tc>
          <w:tcPr>
            <w:tcW w:w="9831" w:type="dxa"/>
            <w:gridSpan w:val="5"/>
          </w:tcPr>
          <w:p w14:paraId="5A80C040" w14:textId="77777777" w:rsidR="00F00897" w:rsidRDefault="00B41A54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F00897" w14:paraId="37169CFA" w14:textId="77777777">
        <w:trPr>
          <w:trHeight w:val="699"/>
        </w:trPr>
        <w:tc>
          <w:tcPr>
            <w:tcW w:w="9831" w:type="dxa"/>
            <w:gridSpan w:val="5"/>
          </w:tcPr>
          <w:p w14:paraId="287FDB3B" w14:textId="77777777" w:rsidR="00F00897" w:rsidRDefault="00B41A5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4C0A2573" w14:textId="77777777" w:rsidR="00F00897" w:rsidRDefault="00B41A5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3C4B7D67" w14:textId="77777777" w:rsidR="00F00897" w:rsidRDefault="00F00897">
            <w:pPr>
              <w:rPr>
                <w:b/>
                <w:szCs w:val="21"/>
              </w:rPr>
            </w:pPr>
          </w:p>
        </w:tc>
      </w:tr>
      <w:tr w:rsidR="00F00897" w14:paraId="0FF7A492" w14:textId="77777777">
        <w:trPr>
          <w:trHeight w:val="699"/>
        </w:trPr>
        <w:tc>
          <w:tcPr>
            <w:tcW w:w="2457" w:type="dxa"/>
          </w:tcPr>
          <w:p w14:paraId="79910460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4B61C3BF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DBEACF0" wp14:editId="16FD6B9A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57150</wp:posOffset>
                  </wp:positionV>
                  <wp:extent cx="640715" cy="348615"/>
                  <wp:effectExtent l="0" t="0" r="6985" b="6985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14:paraId="009F4D62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7A6857A7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2022.5.11</w:t>
            </w:r>
          </w:p>
        </w:tc>
      </w:tr>
      <w:tr w:rsidR="00F00897" w14:paraId="55C9B7FB" w14:textId="77777777">
        <w:trPr>
          <w:trHeight w:val="165"/>
        </w:trPr>
        <w:tc>
          <w:tcPr>
            <w:tcW w:w="9831" w:type="dxa"/>
            <w:gridSpan w:val="5"/>
          </w:tcPr>
          <w:p w14:paraId="2A7140A5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00897" w14:paraId="07C80298" w14:textId="77777777">
        <w:trPr>
          <w:trHeight w:val="1364"/>
        </w:trPr>
        <w:tc>
          <w:tcPr>
            <w:tcW w:w="2457" w:type="dxa"/>
          </w:tcPr>
          <w:p w14:paraId="36A4014F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CD30778" w14:textId="77777777" w:rsidR="00F00897" w:rsidRDefault="00F00897">
            <w:pPr>
              <w:rPr>
                <w:b/>
                <w:szCs w:val="21"/>
              </w:rPr>
            </w:pPr>
          </w:p>
          <w:p w14:paraId="56D26347" w14:textId="77777777" w:rsidR="00F00897" w:rsidRDefault="00F0089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60378F14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E78EEDF" w14:textId="375F087D" w:rsidR="00F00897" w:rsidRDefault="007461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1070BD7A" w14:textId="055B7718" w:rsidR="00F00897" w:rsidRDefault="007461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022.5.11</w:t>
            </w:r>
          </w:p>
        </w:tc>
        <w:tc>
          <w:tcPr>
            <w:tcW w:w="2457" w:type="dxa"/>
          </w:tcPr>
          <w:p w14:paraId="5021AA57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690AE36" w14:textId="77777777" w:rsidR="00F00897" w:rsidRDefault="00F0089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6202D31A" w14:textId="77777777" w:rsidR="00F00897" w:rsidRDefault="00B41A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77828F4" w14:textId="389790C8" w:rsidR="0074619B" w:rsidRDefault="0074619B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2022.5.11</w:t>
            </w:r>
          </w:p>
        </w:tc>
      </w:tr>
    </w:tbl>
    <w:p w14:paraId="1F182E8D" w14:textId="77777777" w:rsidR="00F00897" w:rsidRDefault="00F00897"/>
    <w:sectPr w:rsidR="00F0089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4FF6" w14:textId="77777777" w:rsidR="00B41A54" w:rsidRDefault="00B41A54">
      <w:r>
        <w:separator/>
      </w:r>
    </w:p>
  </w:endnote>
  <w:endnote w:type="continuationSeparator" w:id="0">
    <w:p w14:paraId="033E6C30" w14:textId="77777777" w:rsidR="00B41A54" w:rsidRDefault="00B4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11C9" w14:textId="77777777" w:rsidR="00B41A54" w:rsidRDefault="00B41A54">
      <w:r>
        <w:separator/>
      </w:r>
    </w:p>
  </w:footnote>
  <w:footnote w:type="continuationSeparator" w:id="0">
    <w:p w14:paraId="5123AA80" w14:textId="77777777" w:rsidR="00B41A54" w:rsidRDefault="00B4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E0DC" w14:textId="77777777" w:rsidR="00F00897" w:rsidRDefault="00B41A5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09B418" wp14:editId="2C4EE5C5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D183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25A98DF5" w14:textId="77777777" w:rsidR="00F00897" w:rsidRDefault="00B41A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57F2EB1" w14:textId="77777777" w:rsidR="00F00897" w:rsidRDefault="00B41A5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569002279">
    <w:abstractNumId w:val="1"/>
  </w:num>
  <w:num w:numId="2" w16cid:durableId="60720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897"/>
    <w:rsid w:val="0074619B"/>
    <w:rsid w:val="00B41A54"/>
    <w:rsid w:val="00F00897"/>
    <w:rsid w:val="7C12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F4B4F"/>
  <w15:docId w15:val="{235848B6-F864-4C18-9164-B4592B65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番茄花园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2022-05-11T01:16:00Z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2052-11.1.0.11411</vt:lpwstr>
  </property>
</Properties>
</file>