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de-DE" w:eastAsia="zh-CN"/>
              </w:rPr>
              <w:t>高曾云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3C14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2022-05-12T02:19:25Z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