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纯真世纪实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纯真世纪实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FF41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5-11T23:56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