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2022年05月11日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34B17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2022-05-10T03:13:18Z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