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AD1B" w14:textId="77777777" w:rsidR="00686A87" w:rsidRDefault="001921E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0F9D7D2" w14:textId="77777777" w:rsidR="00686A87" w:rsidRDefault="001921E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唐山中陶卫浴制造有限公司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0435-2022-EnMs</w:t>
      </w:r>
      <w:bookmarkEnd w:id="1"/>
    </w:p>
    <w:p w14:paraId="3BD98C99" w14:textId="77777777" w:rsidR="00686A87" w:rsidRDefault="00686A87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686A87" w14:paraId="345B244C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23F3A66C" w14:textId="77777777" w:rsidR="00686A87" w:rsidRDefault="001921E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54432BB" w14:textId="77777777" w:rsidR="00686A87" w:rsidRDefault="00686A87"/>
        </w:tc>
      </w:tr>
      <w:tr w:rsidR="00686A87" w14:paraId="2219336E" w14:textId="77777777">
        <w:trPr>
          <w:trHeight w:val="1037"/>
        </w:trPr>
        <w:tc>
          <w:tcPr>
            <w:tcW w:w="4788" w:type="dxa"/>
            <w:gridSpan w:val="2"/>
          </w:tcPr>
          <w:p w14:paraId="278C54D2" w14:textId="77777777" w:rsidR="00686A87" w:rsidRDefault="001921E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D9ED4A1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6150043F" w14:textId="77777777" w:rsidR="00686A87" w:rsidRDefault="00686A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5BFC3F8" w14:textId="77777777" w:rsidR="00686A87" w:rsidRDefault="00686A87">
            <w:pPr>
              <w:rPr>
                <w:szCs w:val="21"/>
              </w:rPr>
            </w:pPr>
          </w:p>
          <w:p w14:paraId="38CDEE31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F379342" w14:textId="77777777" w:rsidR="00686A87" w:rsidRDefault="00686A87">
            <w:pPr>
              <w:rPr>
                <w:szCs w:val="21"/>
              </w:rPr>
            </w:pPr>
          </w:p>
        </w:tc>
      </w:tr>
      <w:tr w:rsidR="00686A87" w14:paraId="76CD698D" w14:textId="77777777">
        <w:trPr>
          <w:trHeight w:val="985"/>
        </w:trPr>
        <w:tc>
          <w:tcPr>
            <w:tcW w:w="4788" w:type="dxa"/>
            <w:gridSpan w:val="2"/>
          </w:tcPr>
          <w:p w14:paraId="3BD6BE61" w14:textId="77777777" w:rsidR="00686A87" w:rsidRDefault="001921E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8526AA7" w14:textId="77777777" w:rsidR="00686A87" w:rsidRDefault="001921E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CD25339" w14:textId="77777777" w:rsidR="00686A87" w:rsidRDefault="00686A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BCF8148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29F7D40" w14:textId="77777777" w:rsidR="00686A87" w:rsidRDefault="001921E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B94CEC6" w14:textId="77777777" w:rsidR="00686A87" w:rsidRDefault="00686A87">
            <w:pPr>
              <w:rPr>
                <w:szCs w:val="21"/>
                <w:u w:val="single"/>
              </w:rPr>
            </w:pPr>
          </w:p>
        </w:tc>
      </w:tr>
      <w:tr w:rsidR="00686A87" w14:paraId="4DF5D9A4" w14:textId="77777777">
        <w:trPr>
          <w:trHeight w:val="802"/>
        </w:trPr>
        <w:tc>
          <w:tcPr>
            <w:tcW w:w="4788" w:type="dxa"/>
            <w:gridSpan w:val="2"/>
          </w:tcPr>
          <w:p w14:paraId="41574E71" w14:textId="77777777" w:rsidR="00686A87" w:rsidRDefault="001921E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D692795" w14:textId="77777777" w:rsidR="00686A87" w:rsidRDefault="001921E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5620537F" w14:textId="77777777" w:rsidR="00686A87" w:rsidRDefault="00686A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1301D35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DDD4D94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7F040744" w14:textId="77777777">
        <w:trPr>
          <w:trHeight w:val="1005"/>
        </w:trPr>
        <w:tc>
          <w:tcPr>
            <w:tcW w:w="4788" w:type="dxa"/>
            <w:gridSpan w:val="2"/>
          </w:tcPr>
          <w:p w14:paraId="6BAB4F3A" w14:textId="77777777" w:rsidR="00686A87" w:rsidRDefault="001921E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260B5E6E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1D326D44" w14:textId="77777777" w:rsidR="00686A87" w:rsidRDefault="00686A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296923C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74DB0B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4D6AC3D9" w14:textId="77777777">
        <w:trPr>
          <w:trHeight w:val="1005"/>
        </w:trPr>
        <w:tc>
          <w:tcPr>
            <w:tcW w:w="4788" w:type="dxa"/>
            <w:gridSpan w:val="2"/>
          </w:tcPr>
          <w:p w14:paraId="5897A67A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CDA6A04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7221F12B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2DF709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778FB1DD" w14:textId="77777777">
        <w:trPr>
          <w:trHeight w:val="1005"/>
        </w:trPr>
        <w:tc>
          <w:tcPr>
            <w:tcW w:w="4788" w:type="dxa"/>
            <w:gridSpan w:val="2"/>
          </w:tcPr>
          <w:p w14:paraId="13E842C9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056E286" w14:textId="77777777" w:rsidR="00686A87" w:rsidRDefault="001921E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03D0FCA" w14:textId="77777777" w:rsidR="00686A87" w:rsidRDefault="00686A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1937B72" w14:textId="77777777" w:rsidR="00686A87" w:rsidRDefault="001921E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1F38DB3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2C37412B" w14:textId="77777777">
        <w:trPr>
          <w:trHeight w:val="497"/>
        </w:trPr>
        <w:tc>
          <w:tcPr>
            <w:tcW w:w="4788" w:type="dxa"/>
            <w:gridSpan w:val="2"/>
          </w:tcPr>
          <w:p w14:paraId="5EA76113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643F523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14:paraId="08201463" w14:textId="77777777" w:rsidR="00686A87" w:rsidRDefault="001921E3">
            <w:pPr>
              <w:rPr>
                <w:b/>
                <w:szCs w:val="21"/>
              </w:rPr>
            </w:pPr>
            <w:bookmarkStart w:id="2" w:name="生产地址"/>
            <w:r>
              <w:rPr>
                <w:szCs w:val="21"/>
                <w:highlight w:val="yellow"/>
              </w:rPr>
              <w:t>唐山海港开发区港民街北侧海强路西侧</w:t>
            </w:r>
            <w:bookmarkEnd w:id="2"/>
          </w:p>
        </w:tc>
        <w:tc>
          <w:tcPr>
            <w:tcW w:w="5043" w:type="dxa"/>
            <w:gridSpan w:val="3"/>
          </w:tcPr>
          <w:p w14:paraId="51BAD72E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07DDE8EA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生产地址，□注册地址）</w:t>
            </w:r>
          </w:p>
          <w:p w14:paraId="673D0D61" w14:textId="77777777" w:rsidR="00686A87" w:rsidRDefault="001921E3"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中国河北省唐山海港经济开发区</w:t>
            </w:r>
            <w:r>
              <w:rPr>
                <w:rFonts w:hint="eastAsia"/>
                <w:szCs w:val="21"/>
                <w:highlight w:val="yellow"/>
              </w:rPr>
              <w:t>21#</w:t>
            </w:r>
            <w:r>
              <w:rPr>
                <w:rFonts w:hint="eastAsia"/>
                <w:szCs w:val="21"/>
                <w:highlight w:val="yellow"/>
              </w:rPr>
              <w:t>路北</w:t>
            </w:r>
          </w:p>
        </w:tc>
      </w:tr>
      <w:tr w:rsidR="00686A87" w14:paraId="363B7C5C" w14:textId="77777777">
        <w:trPr>
          <w:trHeight w:val="497"/>
        </w:trPr>
        <w:tc>
          <w:tcPr>
            <w:tcW w:w="4788" w:type="dxa"/>
            <w:gridSpan w:val="2"/>
          </w:tcPr>
          <w:p w14:paraId="5ECBDCEB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4DE71C74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478892A8" w14:textId="77777777">
        <w:trPr>
          <w:trHeight w:val="699"/>
        </w:trPr>
        <w:tc>
          <w:tcPr>
            <w:tcW w:w="9831" w:type="dxa"/>
            <w:gridSpan w:val="5"/>
          </w:tcPr>
          <w:p w14:paraId="231EB6AE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C530235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686A87" w14:paraId="06F8A2EE" w14:textId="77777777">
        <w:trPr>
          <w:trHeight w:val="699"/>
        </w:trPr>
        <w:tc>
          <w:tcPr>
            <w:tcW w:w="9831" w:type="dxa"/>
            <w:gridSpan w:val="5"/>
          </w:tcPr>
          <w:p w14:paraId="5D6F03FB" w14:textId="77777777" w:rsidR="00686A87" w:rsidRDefault="001921E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686A87" w14:paraId="5F6F638B" w14:textId="77777777">
        <w:trPr>
          <w:trHeight w:val="699"/>
        </w:trPr>
        <w:tc>
          <w:tcPr>
            <w:tcW w:w="9831" w:type="dxa"/>
            <w:gridSpan w:val="5"/>
          </w:tcPr>
          <w:p w14:paraId="0B8F49C6" w14:textId="77777777" w:rsidR="00686A87" w:rsidRDefault="001921E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130DE515" w14:textId="77777777" w:rsidR="00686A87" w:rsidRDefault="001921E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171A1A4B" w14:textId="77777777" w:rsidR="00686A87" w:rsidRDefault="00686A87">
            <w:pPr>
              <w:rPr>
                <w:b/>
                <w:szCs w:val="21"/>
              </w:rPr>
            </w:pPr>
          </w:p>
        </w:tc>
      </w:tr>
      <w:tr w:rsidR="00686A87" w14:paraId="331D2D40" w14:textId="77777777">
        <w:trPr>
          <w:trHeight w:val="699"/>
        </w:trPr>
        <w:tc>
          <w:tcPr>
            <w:tcW w:w="2457" w:type="dxa"/>
          </w:tcPr>
          <w:p w14:paraId="4F4AC375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23931EE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 wp14:anchorId="46EC6537" wp14:editId="75F3B9AE">
                  <wp:extent cx="966470" cy="230505"/>
                  <wp:effectExtent l="0" t="0" r="0" b="10795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673D2371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F8597CC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2022.5.10</w:t>
            </w:r>
          </w:p>
        </w:tc>
      </w:tr>
      <w:tr w:rsidR="00686A87" w14:paraId="0327C82C" w14:textId="77777777">
        <w:trPr>
          <w:trHeight w:val="165"/>
        </w:trPr>
        <w:tc>
          <w:tcPr>
            <w:tcW w:w="9831" w:type="dxa"/>
            <w:gridSpan w:val="5"/>
          </w:tcPr>
          <w:p w14:paraId="015DB650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86A87" w14:paraId="0F447C6B" w14:textId="77777777">
        <w:trPr>
          <w:trHeight w:val="1364"/>
        </w:trPr>
        <w:tc>
          <w:tcPr>
            <w:tcW w:w="2457" w:type="dxa"/>
          </w:tcPr>
          <w:p w14:paraId="283700CD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1267C04" w14:textId="77777777" w:rsidR="00686A87" w:rsidRDefault="00686A87">
            <w:pPr>
              <w:rPr>
                <w:b/>
                <w:szCs w:val="21"/>
              </w:rPr>
            </w:pPr>
          </w:p>
          <w:p w14:paraId="1C709835" w14:textId="77777777" w:rsidR="00686A87" w:rsidRDefault="00686A8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268BF6E2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28AF678" w14:textId="7FFBC7A7" w:rsidR="00686A87" w:rsidRDefault="00E77C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14:paraId="081E468B" w14:textId="68E3FAF8" w:rsidR="00686A87" w:rsidRDefault="00E77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022.5.10</w:t>
            </w:r>
          </w:p>
        </w:tc>
        <w:tc>
          <w:tcPr>
            <w:tcW w:w="2457" w:type="dxa"/>
          </w:tcPr>
          <w:p w14:paraId="0C84FA05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4785C25" w14:textId="77777777" w:rsidR="00686A87" w:rsidRDefault="00686A8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1E866823" w14:textId="77777777" w:rsidR="00686A87" w:rsidRDefault="001921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873D878" w14:textId="7C2E6B28" w:rsidR="00E77C57" w:rsidRDefault="00E77C5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2022.5.10</w:t>
            </w:r>
          </w:p>
        </w:tc>
      </w:tr>
    </w:tbl>
    <w:p w14:paraId="5165BC0F" w14:textId="77777777" w:rsidR="00686A87" w:rsidRDefault="00686A87"/>
    <w:sectPr w:rsidR="00686A8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CC9A" w14:textId="77777777" w:rsidR="001921E3" w:rsidRDefault="001921E3">
      <w:r>
        <w:separator/>
      </w:r>
    </w:p>
  </w:endnote>
  <w:endnote w:type="continuationSeparator" w:id="0">
    <w:p w14:paraId="0C3B3A05" w14:textId="77777777" w:rsidR="001921E3" w:rsidRDefault="0019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E150" w14:textId="77777777" w:rsidR="001921E3" w:rsidRDefault="001921E3">
      <w:r>
        <w:separator/>
      </w:r>
    </w:p>
  </w:footnote>
  <w:footnote w:type="continuationSeparator" w:id="0">
    <w:p w14:paraId="1C9688E2" w14:textId="77777777" w:rsidR="001921E3" w:rsidRDefault="0019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BB2F" w14:textId="77777777" w:rsidR="00686A87" w:rsidRDefault="001921E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4518373" wp14:editId="062C9EE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D8F2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8240;mso-position-horizontal-relative:text;mso-position-vertical-relative:text;mso-width-relative:page;mso-height-relative:page" stroked="f">
          <v:textbox>
            <w:txbxContent>
              <w:p w14:paraId="35E508F0" w14:textId="77777777" w:rsidR="00686A87" w:rsidRDefault="001921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6BC3BB" w14:textId="77777777" w:rsidR="00686A87" w:rsidRDefault="001921E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486775435">
    <w:abstractNumId w:val="1"/>
  </w:num>
  <w:num w:numId="2" w16cid:durableId="7404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A87"/>
    <w:rsid w:val="001921E3"/>
    <w:rsid w:val="00686A87"/>
    <w:rsid w:val="00E77C57"/>
    <w:rsid w:val="0D083CB2"/>
    <w:rsid w:val="34451BDC"/>
    <w:rsid w:val="747E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987D1"/>
  <w15:docId w15:val="{DB3EF703-9CE9-4ED4-A463-3BCA7F5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>番茄花园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