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2019年12月17日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D9A72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2019-12-23T01:58:05Z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