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0018-2020-2022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bookmarkStart w:id="1" w:name="_GoBack"/>
            <w:r>
              <w:rPr>
                <w:rFonts w:hint="eastAsia"/>
              </w:rPr>
              <w:t>6.4外部供方</w:t>
            </w:r>
            <w:bookmarkEnd w:id="1"/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100965</wp:posOffset>
            </wp:positionV>
            <wp:extent cx="339090" cy="260350"/>
            <wp:effectExtent l="0" t="0" r="3810" b="635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CAA2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2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2022-05-16T07:48:43Z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D88C416903114F72832426059D07AB49</vt:lpwstr>
  </property>
</Properties>
</file>