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513-2022-F</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厦门市正瀛商贸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邝柏臣</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50206784196290E</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厦门市正瀛商贸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中国(福建)自由贸易试验区厦门片区高崎北路3153-2号厦门市正瀛商贸有限公司资质范围内冷藏冷冻食品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中国(福建)自由贸易试验区厦门片区高崎北路3153-2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中国(福建)自由贸易试验区厦门片区高崎北路3153-2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厦门市正瀛商贸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中国(福建)自由贸易试验区厦门片区高崎北路3153-2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