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1" w:rsidRDefault="003C100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96A9C" w:rsidRDefault="00596A9C">
      <w:pPr>
        <w:rPr>
          <w:b/>
          <w:sz w:val="22"/>
          <w:szCs w:val="22"/>
        </w:rPr>
      </w:pPr>
      <w:bookmarkStart w:id="0" w:name="Q勾选"/>
    </w:p>
    <w:p w:rsidR="00596A9C" w:rsidRDefault="00596A9C" w:rsidP="00596A9C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596A9C" w:rsidTr="00633C6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96A9C" w:rsidRPr="0062308D" w:rsidRDefault="0062308D" w:rsidP="00633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62308D">
              <w:rPr>
                <w:b/>
                <w:sz w:val="21"/>
                <w:szCs w:val="21"/>
              </w:rPr>
              <w:t>厦门市正</w:t>
            </w:r>
            <w:proofErr w:type="gramStart"/>
            <w:r w:rsidRPr="0062308D">
              <w:rPr>
                <w:b/>
                <w:sz w:val="21"/>
                <w:szCs w:val="21"/>
              </w:rPr>
              <w:t>瀛</w:t>
            </w:r>
            <w:proofErr w:type="gramEnd"/>
            <w:r w:rsidRPr="0062308D">
              <w:rPr>
                <w:b/>
                <w:sz w:val="21"/>
                <w:szCs w:val="21"/>
              </w:rPr>
              <w:t>商贸有限公司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596A9C" w:rsidRDefault="00596A9C" w:rsidP="00633C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96A9C" w:rsidRDefault="0083619D" w:rsidP="00633C6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FI-2</w:t>
            </w:r>
          </w:p>
        </w:tc>
      </w:tr>
      <w:tr w:rsidR="00596A9C" w:rsidTr="00633C6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96A9C" w:rsidRDefault="0083619D" w:rsidP="00633C6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inline distT="0" distB="0" distL="0" distR="0">
                  <wp:extent cx="704850" cy="258912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12" cy="26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96A9C" w:rsidRDefault="0083619D" w:rsidP="00633C6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专业代码"/>
            <w:r>
              <w:t>FI-2</w:t>
            </w:r>
            <w:bookmarkEnd w:id="2"/>
          </w:p>
        </w:tc>
        <w:tc>
          <w:tcPr>
            <w:tcW w:w="1720" w:type="dxa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96A9C" w:rsidRDefault="0083619D" w:rsidP="00633C6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96A9C" w:rsidTr="00633C6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6A9C" w:rsidRDefault="00596A9C" w:rsidP="00633C6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596A9C" w:rsidRDefault="0083619D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447675" cy="273298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49" cy="27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96A9C" w:rsidRDefault="00596A9C" w:rsidP="00633C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6A9C" w:rsidTr="00633C6E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r>
              <w:rPr>
                <w:noProof/>
              </w:rPr>
              <w:pict>
                <v:group id="组合 1" o:spid="_x0000_s1026" style="position:absolute;left:0;text-align:left;margin-left:-3.2pt;margin-top:7.05pt;width:404.65pt;height:77.2pt;z-index:251659264;mso-position-horizontal-relative:text;mso-position-vertical-relative:text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596A9C" w:rsidRDefault="00596A9C" w:rsidP="00596A9C">
                          <w:r>
                            <w:rPr>
                              <w:rFonts w:hint="eastAsia"/>
                            </w:rPr>
                            <w:t>验证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  <v:stroke endarrow="block"/>
                  </v:shape>
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596A9C" w:rsidRDefault="00596A9C" w:rsidP="00596A9C">
                          <w:r>
                            <w:rPr>
                              <w:rFonts w:hint="eastAsia"/>
                            </w:rPr>
                            <w:t>装车</w:t>
                          </w:r>
                        </w:p>
                      </w:txbxContent>
                    </v:textbox>
                  </v:shape>
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<v:stroke endarrow="block"/>
                  </v:shape>
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596A9C" w:rsidRDefault="00596A9C" w:rsidP="00596A9C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596A9C" w:rsidRDefault="00596A9C" w:rsidP="00596A9C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:rsidR="00596A9C" w:rsidRDefault="00596A9C" w:rsidP="00596A9C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<v:stroke endarrow="block"/>
                  </v:shape>
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596A9C" w:rsidRDefault="00596A9C" w:rsidP="00596A9C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96A9C" w:rsidRDefault="00596A9C" w:rsidP="00633C6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596A9C" w:rsidRDefault="00596A9C" w:rsidP="00633C6E"/>
          <w:p w:rsidR="00596A9C" w:rsidRDefault="00596A9C" w:rsidP="00633C6E">
            <w:r>
              <w:rPr>
                <w:rFonts w:hint="eastAsia"/>
              </w:rPr>
              <w:t xml:space="preserve">               </w:t>
            </w:r>
          </w:p>
          <w:p w:rsidR="00596A9C" w:rsidRDefault="00596A9C" w:rsidP="00633C6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96A9C" w:rsidTr="00633C6E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596A9C" w:rsidRDefault="00596A9C" w:rsidP="00633C6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596A9C" w:rsidRDefault="00596A9C" w:rsidP="00633C6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596A9C" w:rsidTr="00633C6E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A9C" w:rsidTr="00633C6E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A9C" w:rsidTr="00633C6E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596A9C" w:rsidTr="00633C6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596A9C" w:rsidRDefault="00596A9C" w:rsidP="00633C6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596A9C" w:rsidTr="00633C6E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596A9C" w:rsidRDefault="00596A9C" w:rsidP="00633C6E">
            <w:pPr>
              <w:snapToGrid w:val="0"/>
              <w:spacing w:line="280" w:lineRule="exact"/>
              <w:ind w:firstLineChars="500" w:firstLine="10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596A9C" w:rsidRDefault="00596A9C" w:rsidP="00633C6E">
            <w:pPr>
              <w:snapToGrid w:val="0"/>
              <w:spacing w:line="280" w:lineRule="exact"/>
              <w:ind w:firstLineChars="500" w:firstLine="10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596A9C" w:rsidRDefault="00596A9C" w:rsidP="00633C6E">
            <w:pPr>
              <w:snapToGrid w:val="0"/>
              <w:spacing w:line="280" w:lineRule="exact"/>
              <w:ind w:firstLineChars="500" w:firstLine="10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596A9C" w:rsidRDefault="00596A9C" w:rsidP="00633C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596A9C" w:rsidRDefault="00596A9C" w:rsidP="00633C6E">
            <w:pPr>
              <w:snapToGrid w:val="0"/>
              <w:spacing w:line="280" w:lineRule="exact"/>
              <w:ind w:firstLineChars="500" w:firstLine="10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596A9C" w:rsidTr="00633C6E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96A9C" w:rsidRDefault="00596A9C" w:rsidP="00633C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96A9C" w:rsidRDefault="00596A9C" w:rsidP="00596A9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83619D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95325" cy="255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邝柏臣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28" cy="2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</w:t>
      </w:r>
      <w:r w:rsidR="0083619D">
        <w:rPr>
          <w:rFonts w:ascii="宋体" w:hint="eastAsia"/>
          <w:b/>
          <w:sz w:val="22"/>
          <w:szCs w:val="22"/>
        </w:rPr>
        <w:t>2022-05-</w:t>
      </w:r>
      <w:r w:rsidR="00212E7E">
        <w:rPr>
          <w:rFonts w:ascii="宋体"/>
          <w:b/>
          <w:sz w:val="22"/>
          <w:szCs w:val="22"/>
        </w:rPr>
        <w:t>09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>
        <w:rPr>
          <w:rFonts w:ascii="宋体" w:hint="eastAsia"/>
          <w:b/>
          <w:noProof/>
          <w:sz w:val="22"/>
          <w:szCs w:val="22"/>
        </w:rPr>
        <w:drawing>
          <wp:inline distT="0" distB="0" distL="0" distR="0" wp14:anchorId="395242E3" wp14:editId="23DCC533">
            <wp:extent cx="504825" cy="16099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日期：202</w:t>
      </w:r>
      <w:r w:rsidR="0083619D">
        <w:rPr>
          <w:rFonts w:ascii="宋体"/>
          <w:b/>
          <w:sz w:val="22"/>
          <w:szCs w:val="22"/>
        </w:rPr>
        <w:t>2</w:t>
      </w:r>
      <w:r w:rsidR="0083619D">
        <w:rPr>
          <w:rFonts w:ascii="宋体" w:hint="eastAsia"/>
          <w:b/>
          <w:sz w:val="22"/>
          <w:szCs w:val="22"/>
        </w:rPr>
        <w:t>-05-</w:t>
      </w:r>
      <w:r w:rsidR="00212E7E">
        <w:rPr>
          <w:rFonts w:ascii="宋体"/>
          <w:b/>
          <w:sz w:val="22"/>
          <w:szCs w:val="22"/>
        </w:rPr>
        <w:t>09</w:t>
      </w:r>
      <w:bookmarkStart w:id="3" w:name="_GoBack"/>
      <w:bookmarkEnd w:id="3"/>
    </w:p>
    <w:p w:rsidR="005D2181" w:rsidRDefault="00596A9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End w:id="0"/>
    </w:p>
    <w:sectPr w:rsidR="005D2181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03" w:rsidRDefault="003C1003">
      <w:r>
        <w:separator/>
      </w:r>
    </w:p>
  </w:endnote>
  <w:endnote w:type="continuationSeparator" w:id="0">
    <w:p w:rsidR="003C1003" w:rsidRDefault="003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03" w:rsidRDefault="003C1003">
      <w:r>
        <w:separator/>
      </w:r>
    </w:p>
  </w:footnote>
  <w:footnote w:type="continuationSeparator" w:id="0">
    <w:p w:rsidR="003C1003" w:rsidRDefault="003C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81" w:rsidRDefault="003C100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2181" w:rsidRDefault="003C1003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5D2181" w:rsidRDefault="003C100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5D2181" w:rsidRDefault="005D2181">
    <w:pPr>
      <w:pStyle w:val="a7"/>
    </w:pPr>
  </w:p>
  <w:p w:rsidR="005D2181" w:rsidRDefault="005D218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D2181"/>
    <w:rsid w:val="00161AC9"/>
    <w:rsid w:val="00212E7E"/>
    <w:rsid w:val="003C1003"/>
    <w:rsid w:val="003F76E9"/>
    <w:rsid w:val="00596A9C"/>
    <w:rsid w:val="005D2181"/>
    <w:rsid w:val="0062308D"/>
    <w:rsid w:val="0083619D"/>
    <w:rsid w:val="00A0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</o:rules>
    </o:shapelayout>
  </w:shapeDefaults>
  <w:decimalSymbol w:val="."/>
  <w:listSeparator w:val=","/>
  <w14:docId w14:val="272B550C"/>
  <w15:docId w15:val="{9F38A4C3-9A79-4915-B447-B6871456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2015-06-17T11:40:00Z</dcterms:created>
  <dcterms:modified xsi:type="dcterms:W3CDTF">2022-05-15T11:46:00Z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