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91D69" w14:textId="77777777" w:rsidR="00B00A2A" w:rsidRDefault="008516D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 w14:paraId="699A40C6" w14:textId="77777777" w:rsidR="00B00A2A" w:rsidRDefault="008516D1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0520-2021-2022</w:t>
      </w:r>
      <w:bookmarkEnd w:id="0"/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234"/>
        <w:gridCol w:w="1032"/>
        <w:gridCol w:w="1275"/>
        <w:gridCol w:w="1662"/>
        <w:gridCol w:w="1559"/>
        <w:gridCol w:w="1134"/>
        <w:gridCol w:w="1068"/>
      </w:tblGrid>
      <w:tr w:rsidR="00B00A2A" w14:paraId="778A01F7" w14:textId="77777777">
        <w:trPr>
          <w:trHeight w:val="628"/>
          <w:jc w:val="center"/>
        </w:trPr>
        <w:tc>
          <w:tcPr>
            <w:tcW w:w="1092" w:type="dxa"/>
            <w:vAlign w:val="center"/>
          </w:tcPr>
          <w:p w14:paraId="5DB3E0E4" w14:textId="77777777" w:rsidR="00B00A2A" w:rsidRDefault="008516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14:paraId="58C7796C" w14:textId="77777777" w:rsidR="00B00A2A" w:rsidRDefault="008516D1">
            <w:pPr>
              <w:jc w:val="left"/>
              <w:rPr>
                <w:szCs w:val="21"/>
              </w:rPr>
            </w:pPr>
            <w:bookmarkStart w:id="1" w:name="组织名称"/>
            <w:proofErr w:type="gramStart"/>
            <w:r>
              <w:rPr>
                <w:szCs w:val="21"/>
              </w:rPr>
              <w:t>沪航科技</w:t>
            </w:r>
            <w:proofErr w:type="gramEnd"/>
            <w:r>
              <w:rPr>
                <w:szCs w:val="21"/>
              </w:rPr>
              <w:t>集团有限公司</w:t>
            </w:r>
            <w:bookmarkEnd w:id="1"/>
          </w:p>
        </w:tc>
      </w:tr>
      <w:tr w:rsidR="00B00A2A" w14:paraId="3F9AD700" w14:textId="77777777" w:rsidTr="00535392">
        <w:trPr>
          <w:trHeight w:val="628"/>
          <w:jc w:val="center"/>
        </w:trPr>
        <w:tc>
          <w:tcPr>
            <w:tcW w:w="1092" w:type="dxa"/>
            <w:vAlign w:val="center"/>
          </w:tcPr>
          <w:p w14:paraId="047A69DA" w14:textId="77777777" w:rsidR="00B00A2A" w:rsidRDefault="008516D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14:paraId="673B9341" w14:textId="77777777" w:rsidR="00B00A2A" w:rsidRDefault="008516D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14:paraId="738D1441" w14:textId="77777777" w:rsidR="00B00A2A" w:rsidRDefault="008516D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 w14:paraId="064EF42F" w14:textId="77777777" w:rsidR="00B00A2A" w:rsidRDefault="008516D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14:paraId="1DFA5836" w14:textId="77777777" w:rsidR="00B00A2A" w:rsidRDefault="008516D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14:paraId="2816DEBE" w14:textId="77777777" w:rsidR="00B00A2A" w:rsidRDefault="008516D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106BF1AC" w14:textId="77777777" w:rsidR="00B00A2A" w:rsidRDefault="008516D1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662" w:type="dxa"/>
            <w:vAlign w:val="center"/>
          </w:tcPr>
          <w:p w14:paraId="18231460" w14:textId="77777777" w:rsidR="00B00A2A" w:rsidRDefault="008516D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59" w:type="dxa"/>
            <w:vAlign w:val="center"/>
          </w:tcPr>
          <w:p w14:paraId="14D165E5" w14:textId="77777777" w:rsidR="00B00A2A" w:rsidRDefault="008516D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134" w:type="dxa"/>
            <w:vAlign w:val="center"/>
          </w:tcPr>
          <w:p w14:paraId="403EAC74" w14:textId="77777777" w:rsidR="00B00A2A" w:rsidRDefault="008516D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14:paraId="3F6AA2B3" w14:textId="77777777" w:rsidR="00B00A2A" w:rsidRDefault="008516D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78F08E95" w14:textId="77777777" w:rsidR="00B00A2A" w:rsidRDefault="008516D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B00A2A" w14:paraId="77F294FD" w14:textId="77777777" w:rsidTr="00535392">
        <w:trPr>
          <w:trHeight w:val="566"/>
          <w:jc w:val="center"/>
        </w:trPr>
        <w:tc>
          <w:tcPr>
            <w:tcW w:w="1092" w:type="dxa"/>
            <w:vAlign w:val="center"/>
          </w:tcPr>
          <w:p w14:paraId="3236F1FE" w14:textId="48B4B9DC" w:rsidR="00B00A2A" w:rsidRPr="00535392" w:rsidRDefault="00535392">
            <w:pPr>
              <w:jc w:val="center"/>
              <w:rPr>
                <w:sz w:val="18"/>
                <w:szCs w:val="18"/>
              </w:rPr>
            </w:pPr>
            <w:r w:rsidRPr="00535392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00EE72B2" w14:textId="77777777" w:rsidR="00B00A2A" w:rsidRDefault="008516D1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压力表</w:t>
            </w:r>
          </w:p>
        </w:tc>
        <w:tc>
          <w:tcPr>
            <w:tcW w:w="1234" w:type="dxa"/>
            <w:vAlign w:val="center"/>
          </w:tcPr>
          <w:p w14:paraId="56B2CCD6" w14:textId="77777777" w:rsidR="00B00A2A" w:rsidRDefault="008516D1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19102549</w:t>
            </w:r>
          </w:p>
        </w:tc>
        <w:tc>
          <w:tcPr>
            <w:tcW w:w="1032" w:type="dxa"/>
            <w:vAlign w:val="center"/>
          </w:tcPr>
          <w:p w14:paraId="24691419" w14:textId="77777777" w:rsidR="00B00A2A" w:rsidRDefault="008516D1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0-1.6MPa</w:t>
            </w:r>
          </w:p>
        </w:tc>
        <w:tc>
          <w:tcPr>
            <w:tcW w:w="1275" w:type="dxa"/>
            <w:vAlign w:val="center"/>
          </w:tcPr>
          <w:p w14:paraId="6E34C6AA" w14:textId="77777777" w:rsidR="00B00A2A" w:rsidRDefault="008516D1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1.6级</w:t>
            </w:r>
          </w:p>
        </w:tc>
        <w:tc>
          <w:tcPr>
            <w:tcW w:w="1662" w:type="dxa"/>
            <w:vAlign w:val="center"/>
          </w:tcPr>
          <w:p w14:paraId="79B661D0" w14:textId="77777777" w:rsidR="00B00A2A" w:rsidRDefault="008516D1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数字压力校验仪</w:t>
            </w:r>
          </w:p>
          <w:p w14:paraId="64D364B7" w14:textId="78226226" w:rsidR="00B00A2A" w:rsidRDefault="008516D1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0.05级</w:t>
            </w:r>
            <w:r w:rsidR="00AB2F2B"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CCBBFF0" w14:textId="77777777" w:rsidR="00B00A2A" w:rsidRDefault="008516D1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深圳中电计量测试技术有限公司</w:t>
            </w:r>
          </w:p>
        </w:tc>
        <w:tc>
          <w:tcPr>
            <w:tcW w:w="1134" w:type="dxa"/>
            <w:vAlign w:val="center"/>
          </w:tcPr>
          <w:p w14:paraId="4F8F0C8A" w14:textId="77777777" w:rsidR="00B00A2A" w:rsidRDefault="008516D1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2022.5.6</w:t>
            </w:r>
          </w:p>
        </w:tc>
        <w:tc>
          <w:tcPr>
            <w:tcW w:w="1068" w:type="dxa"/>
            <w:vAlign w:val="center"/>
          </w:tcPr>
          <w:p w14:paraId="3DE0E65F" w14:textId="77777777" w:rsidR="00B00A2A" w:rsidRDefault="008516D1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</w:tr>
      <w:tr w:rsidR="00B00A2A" w14:paraId="0E1A7008" w14:textId="77777777" w:rsidTr="00535392">
        <w:trPr>
          <w:trHeight w:val="546"/>
          <w:jc w:val="center"/>
        </w:trPr>
        <w:tc>
          <w:tcPr>
            <w:tcW w:w="1092" w:type="dxa"/>
            <w:vAlign w:val="center"/>
          </w:tcPr>
          <w:p w14:paraId="304A9CE1" w14:textId="51723A87" w:rsidR="00B00A2A" w:rsidRPr="00535392" w:rsidRDefault="00535392">
            <w:pPr>
              <w:jc w:val="center"/>
              <w:rPr>
                <w:sz w:val="18"/>
                <w:szCs w:val="18"/>
              </w:rPr>
            </w:pPr>
            <w:r w:rsidRPr="00535392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39713E07" w14:textId="77777777" w:rsidR="00B00A2A" w:rsidRDefault="008516D1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外径千分尺</w:t>
            </w:r>
          </w:p>
        </w:tc>
        <w:tc>
          <w:tcPr>
            <w:tcW w:w="1234" w:type="dxa"/>
            <w:vAlign w:val="center"/>
          </w:tcPr>
          <w:p w14:paraId="486567A9" w14:textId="77777777" w:rsidR="00B00A2A" w:rsidRDefault="008516D1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41386</w:t>
            </w:r>
          </w:p>
        </w:tc>
        <w:tc>
          <w:tcPr>
            <w:tcW w:w="1032" w:type="dxa"/>
            <w:vAlign w:val="center"/>
          </w:tcPr>
          <w:p w14:paraId="7546A56B" w14:textId="77777777" w:rsidR="00B00A2A" w:rsidRDefault="008516D1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（50-75） mm</w:t>
            </w:r>
          </w:p>
        </w:tc>
        <w:tc>
          <w:tcPr>
            <w:tcW w:w="1275" w:type="dxa"/>
            <w:vAlign w:val="center"/>
          </w:tcPr>
          <w:p w14:paraId="3244F0B5" w14:textId="77777777" w:rsidR="00B00A2A" w:rsidRDefault="008516D1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  <w:highlight w:val="gree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±5μm</w:t>
            </w:r>
          </w:p>
        </w:tc>
        <w:tc>
          <w:tcPr>
            <w:tcW w:w="1662" w:type="dxa"/>
            <w:vAlign w:val="center"/>
          </w:tcPr>
          <w:p w14:paraId="19D32CE4" w14:textId="77777777" w:rsidR="00B00A2A" w:rsidRDefault="008516D1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量块4等</w:t>
            </w:r>
          </w:p>
        </w:tc>
        <w:tc>
          <w:tcPr>
            <w:tcW w:w="1559" w:type="dxa"/>
            <w:vAlign w:val="center"/>
          </w:tcPr>
          <w:p w14:paraId="556DF833" w14:textId="77777777" w:rsidR="00B00A2A" w:rsidRDefault="008516D1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深圳中电计量测试技术有限公司</w:t>
            </w:r>
          </w:p>
        </w:tc>
        <w:tc>
          <w:tcPr>
            <w:tcW w:w="1134" w:type="dxa"/>
            <w:vAlign w:val="center"/>
          </w:tcPr>
          <w:p w14:paraId="76D7A067" w14:textId="77777777" w:rsidR="00B00A2A" w:rsidRDefault="008516D1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2022.5.6</w:t>
            </w:r>
          </w:p>
        </w:tc>
        <w:tc>
          <w:tcPr>
            <w:tcW w:w="1068" w:type="dxa"/>
            <w:vAlign w:val="center"/>
          </w:tcPr>
          <w:p w14:paraId="4931947E" w14:textId="77777777" w:rsidR="00B00A2A" w:rsidRDefault="008516D1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</w:tr>
      <w:tr w:rsidR="00B00A2A" w14:paraId="39786978" w14:textId="77777777" w:rsidTr="00535392">
        <w:trPr>
          <w:trHeight w:val="568"/>
          <w:jc w:val="center"/>
        </w:trPr>
        <w:tc>
          <w:tcPr>
            <w:tcW w:w="1092" w:type="dxa"/>
            <w:vAlign w:val="center"/>
          </w:tcPr>
          <w:p w14:paraId="2748969C" w14:textId="7EE3D702" w:rsidR="00B00A2A" w:rsidRPr="00535392" w:rsidRDefault="00535392">
            <w:pPr>
              <w:jc w:val="center"/>
              <w:rPr>
                <w:sz w:val="18"/>
                <w:szCs w:val="18"/>
              </w:rPr>
            </w:pPr>
            <w:r w:rsidRPr="00535392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14:paraId="26C69EE3" w14:textId="77777777" w:rsidR="00B00A2A" w:rsidRDefault="008516D1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超声波</w:t>
            </w:r>
          </w:p>
          <w:p w14:paraId="2CCA377E" w14:textId="77777777" w:rsidR="00B00A2A" w:rsidRDefault="008516D1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测厚仪</w:t>
            </w:r>
          </w:p>
        </w:tc>
        <w:tc>
          <w:tcPr>
            <w:tcW w:w="1234" w:type="dxa"/>
            <w:vAlign w:val="center"/>
          </w:tcPr>
          <w:p w14:paraId="64BFAC1F" w14:textId="77777777" w:rsidR="00B00A2A" w:rsidRDefault="008516D1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29761564</w:t>
            </w:r>
          </w:p>
        </w:tc>
        <w:tc>
          <w:tcPr>
            <w:tcW w:w="1032" w:type="dxa"/>
            <w:vAlign w:val="center"/>
          </w:tcPr>
          <w:p w14:paraId="283B08D0" w14:textId="77777777" w:rsidR="00B00A2A" w:rsidRDefault="008516D1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LAR850</w:t>
            </w:r>
          </w:p>
        </w:tc>
        <w:tc>
          <w:tcPr>
            <w:tcW w:w="1275" w:type="dxa"/>
            <w:vAlign w:val="center"/>
          </w:tcPr>
          <w:p w14:paraId="4C034B85" w14:textId="77777777" w:rsidR="00841935" w:rsidRPr="00F9777D" w:rsidRDefault="00841935" w:rsidP="00841935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777D">
              <w:rPr>
                <w:rFonts w:ascii="宋体" w:eastAsia="宋体" w:hAnsi="宋体"/>
                <w:sz w:val="18"/>
                <w:szCs w:val="18"/>
              </w:rPr>
              <w:t>H</w:t>
            </w:r>
            <w:r w:rsidRPr="00F9777D">
              <w:rPr>
                <w:rFonts w:ascii="宋体" w:eastAsia="宋体" w:hAnsi="宋体" w:hint="eastAsia"/>
                <w:sz w:val="18"/>
                <w:szCs w:val="18"/>
              </w:rPr>
              <w:t>≤1</w:t>
            </w:r>
            <w:r w:rsidRPr="00F9777D">
              <w:rPr>
                <w:rFonts w:ascii="宋体" w:eastAsia="宋体" w:hAnsi="宋体"/>
                <w:sz w:val="18"/>
                <w:szCs w:val="18"/>
              </w:rPr>
              <w:t>0mm</w:t>
            </w:r>
          </w:p>
          <w:p w14:paraId="35750116" w14:textId="77777777" w:rsidR="00841935" w:rsidRPr="00F9777D" w:rsidRDefault="00841935" w:rsidP="00841935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9777D">
              <w:rPr>
                <w:rFonts w:ascii="宋体" w:eastAsia="宋体" w:hAnsi="宋体" w:hint="eastAsia"/>
                <w:sz w:val="18"/>
                <w:szCs w:val="18"/>
              </w:rPr>
              <w:t>0</w:t>
            </w:r>
            <w:r w:rsidRPr="00F9777D">
              <w:rPr>
                <w:rFonts w:ascii="宋体" w:eastAsia="宋体" w:hAnsi="宋体"/>
                <w:sz w:val="18"/>
                <w:szCs w:val="18"/>
              </w:rPr>
              <w:t>.1mm</w:t>
            </w:r>
          </w:p>
          <w:p w14:paraId="68CCA97C" w14:textId="77777777" w:rsidR="00841935" w:rsidRDefault="00841935" w:rsidP="00841935">
            <w:pPr>
              <w:spacing w:line="24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 w:rsidRPr="00F9777D">
              <w:rPr>
                <w:snapToGrid w:val="0"/>
                <w:kern w:val="0"/>
                <w:sz w:val="18"/>
                <w:szCs w:val="18"/>
              </w:rPr>
              <w:t>±(1%H+0.1)</w:t>
            </w:r>
          </w:p>
          <w:p w14:paraId="7BCDEE72" w14:textId="7ADC1989" w:rsidR="00B00A2A" w:rsidRDefault="00841935" w:rsidP="00841935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9777D">
              <w:rPr>
                <w:snapToGrid w:val="0"/>
                <w:kern w:val="0"/>
                <w:sz w:val="18"/>
                <w:szCs w:val="18"/>
              </w:rPr>
              <w:t>mm</w:t>
            </w:r>
          </w:p>
        </w:tc>
        <w:tc>
          <w:tcPr>
            <w:tcW w:w="1662" w:type="dxa"/>
            <w:vAlign w:val="center"/>
          </w:tcPr>
          <w:p w14:paraId="26419848" w14:textId="77777777" w:rsidR="00B00A2A" w:rsidRDefault="008516D1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超声波标准厚度块</w:t>
            </w:r>
          </w:p>
          <w:p w14:paraId="3D7BC837" w14:textId="77777777" w:rsidR="00B00A2A" w:rsidRDefault="008516D1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 w:hint="eastAsia"/>
                <w:sz w:val="18"/>
                <w:szCs w:val="18"/>
              </w:rPr>
              <w:t>Urel</w:t>
            </w:r>
            <w:proofErr w:type="spellEnd"/>
            <w:r>
              <w:rPr>
                <w:rFonts w:ascii="宋体" w:eastAsia="宋体" w:hAnsi="宋体" w:cs="宋体" w:hint="eastAsia"/>
                <w:sz w:val="18"/>
                <w:szCs w:val="18"/>
              </w:rPr>
              <w:t>=1.2%, k=2</w:t>
            </w:r>
          </w:p>
        </w:tc>
        <w:tc>
          <w:tcPr>
            <w:tcW w:w="1559" w:type="dxa"/>
            <w:vAlign w:val="center"/>
          </w:tcPr>
          <w:p w14:paraId="50BCB973" w14:textId="77777777" w:rsidR="00B00A2A" w:rsidRDefault="008516D1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深圳华科计量检测技术有限公司</w:t>
            </w:r>
          </w:p>
        </w:tc>
        <w:tc>
          <w:tcPr>
            <w:tcW w:w="1134" w:type="dxa"/>
            <w:vAlign w:val="center"/>
          </w:tcPr>
          <w:p w14:paraId="732357F3" w14:textId="77777777" w:rsidR="00B00A2A" w:rsidRDefault="008516D1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2021.5.19</w:t>
            </w:r>
          </w:p>
        </w:tc>
        <w:tc>
          <w:tcPr>
            <w:tcW w:w="1068" w:type="dxa"/>
            <w:vAlign w:val="center"/>
          </w:tcPr>
          <w:p w14:paraId="2DF20A0D" w14:textId="77777777" w:rsidR="00B00A2A" w:rsidRDefault="008516D1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</w:tr>
      <w:tr w:rsidR="00B00A2A" w14:paraId="6F23FFAE" w14:textId="77777777" w:rsidTr="00535392">
        <w:trPr>
          <w:trHeight w:val="568"/>
          <w:jc w:val="center"/>
        </w:trPr>
        <w:tc>
          <w:tcPr>
            <w:tcW w:w="1092" w:type="dxa"/>
            <w:vAlign w:val="center"/>
          </w:tcPr>
          <w:p w14:paraId="5B72E4C7" w14:textId="53A04408" w:rsidR="00B00A2A" w:rsidRPr="00535392" w:rsidRDefault="00535392">
            <w:pPr>
              <w:jc w:val="center"/>
              <w:rPr>
                <w:sz w:val="18"/>
                <w:szCs w:val="18"/>
              </w:rPr>
            </w:pPr>
            <w:r w:rsidRPr="00535392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61BF8B5F" w14:textId="77777777" w:rsidR="00B00A2A" w:rsidRDefault="008516D1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游标卡尺</w:t>
            </w:r>
          </w:p>
        </w:tc>
        <w:tc>
          <w:tcPr>
            <w:tcW w:w="1234" w:type="dxa"/>
            <w:vAlign w:val="center"/>
          </w:tcPr>
          <w:p w14:paraId="0C5296A1" w14:textId="77777777" w:rsidR="00B00A2A" w:rsidRDefault="008516D1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6110662672</w:t>
            </w:r>
          </w:p>
        </w:tc>
        <w:tc>
          <w:tcPr>
            <w:tcW w:w="1032" w:type="dxa"/>
            <w:vAlign w:val="center"/>
          </w:tcPr>
          <w:p w14:paraId="57694D2B" w14:textId="77777777" w:rsidR="00B00A2A" w:rsidRDefault="008516D1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0-300 mm</w:t>
            </w:r>
          </w:p>
        </w:tc>
        <w:tc>
          <w:tcPr>
            <w:tcW w:w="1275" w:type="dxa"/>
            <w:vAlign w:val="center"/>
          </w:tcPr>
          <w:p w14:paraId="7DC24AAD" w14:textId="77777777" w:rsidR="00B00A2A" w:rsidRDefault="008516D1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  <w:highlight w:val="gree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±0.04mm</w:t>
            </w:r>
          </w:p>
        </w:tc>
        <w:tc>
          <w:tcPr>
            <w:tcW w:w="1662" w:type="dxa"/>
            <w:vAlign w:val="center"/>
          </w:tcPr>
          <w:p w14:paraId="21B7C9CF" w14:textId="77777777" w:rsidR="00B00A2A" w:rsidRDefault="008516D1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量块5等</w:t>
            </w:r>
          </w:p>
        </w:tc>
        <w:tc>
          <w:tcPr>
            <w:tcW w:w="1559" w:type="dxa"/>
            <w:vAlign w:val="center"/>
          </w:tcPr>
          <w:p w14:paraId="22C5C086" w14:textId="77777777" w:rsidR="00B00A2A" w:rsidRDefault="008516D1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深圳华科计量检测技术有限公司</w:t>
            </w:r>
          </w:p>
        </w:tc>
        <w:tc>
          <w:tcPr>
            <w:tcW w:w="1134" w:type="dxa"/>
            <w:vAlign w:val="center"/>
          </w:tcPr>
          <w:p w14:paraId="1777A29C" w14:textId="77777777" w:rsidR="00B00A2A" w:rsidRDefault="008516D1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2021.5.19</w:t>
            </w:r>
          </w:p>
        </w:tc>
        <w:tc>
          <w:tcPr>
            <w:tcW w:w="1068" w:type="dxa"/>
            <w:vAlign w:val="center"/>
          </w:tcPr>
          <w:p w14:paraId="63A5EA8D" w14:textId="77777777" w:rsidR="00B00A2A" w:rsidRDefault="008516D1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</w:tr>
      <w:tr w:rsidR="00B00A2A" w14:paraId="3DBD716A" w14:textId="77777777" w:rsidTr="00535392">
        <w:trPr>
          <w:trHeight w:val="568"/>
          <w:jc w:val="center"/>
        </w:trPr>
        <w:tc>
          <w:tcPr>
            <w:tcW w:w="1092" w:type="dxa"/>
            <w:vAlign w:val="center"/>
          </w:tcPr>
          <w:p w14:paraId="5314BBF5" w14:textId="3F14AE87" w:rsidR="00B00A2A" w:rsidRPr="00535392" w:rsidRDefault="00535392">
            <w:pPr>
              <w:jc w:val="center"/>
              <w:rPr>
                <w:sz w:val="18"/>
                <w:szCs w:val="18"/>
              </w:rPr>
            </w:pPr>
            <w:r w:rsidRPr="00535392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5D7B88AF" w14:textId="77777777" w:rsidR="00B00A2A" w:rsidRDefault="008516D1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数字电火花检漏仪</w:t>
            </w:r>
          </w:p>
        </w:tc>
        <w:tc>
          <w:tcPr>
            <w:tcW w:w="1234" w:type="dxa"/>
            <w:vAlign w:val="center"/>
          </w:tcPr>
          <w:p w14:paraId="673783E1" w14:textId="77777777" w:rsidR="00B00A2A" w:rsidRDefault="008516D1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7415</w:t>
            </w:r>
          </w:p>
        </w:tc>
        <w:tc>
          <w:tcPr>
            <w:tcW w:w="1032" w:type="dxa"/>
            <w:vAlign w:val="center"/>
          </w:tcPr>
          <w:p w14:paraId="57CB3491" w14:textId="77777777" w:rsidR="00B00A2A" w:rsidRDefault="008516D1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LYH-7</w:t>
            </w:r>
          </w:p>
        </w:tc>
        <w:tc>
          <w:tcPr>
            <w:tcW w:w="1275" w:type="dxa"/>
            <w:vAlign w:val="center"/>
          </w:tcPr>
          <w:p w14:paraId="29AC72BF" w14:textId="77777777" w:rsidR="00B00A2A" w:rsidRDefault="008516D1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  <w:highlight w:val="gree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±5％</w:t>
            </w:r>
          </w:p>
        </w:tc>
        <w:tc>
          <w:tcPr>
            <w:tcW w:w="1662" w:type="dxa"/>
            <w:vAlign w:val="center"/>
          </w:tcPr>
          <w:p w14:paraId="57BADB95" w14:textId="77777777" w:rsidR="00B00A2A" w:rsidRDefault="008516D1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数字多用表</w:t>
            </w:r>
          </w:p>
          <w:p w14:paraId="3686C6EF" w14:textId="77777777" w:rsidR="00B00A2A" w:rsidRDefault="008516D1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DCV: </w:t>
            </w:r>
            <w:proofErr w:type="spellStart"/>
            <w:r>
              <w:rPr>
                <w:rFonts w:ascii="宋体" w:eastAsia="宋体" w:hAnsi="宋体" w:cs="宋体" w:hint="eastAsia"/>
                <w:sz w:val="18"/>
                <w:szCs w:val="18"/>
              </w:rPr>
              <w:t>Urel</w:t>
            </w:r>
            <w:proofErr w:type="spellEnd"/>
            <w:r>
              <w:rPr>
                <w:rFonts w:ascii="宋体" w:eastAsia="宋体" w:hAnsi="宋体" w:cs="宋体" w:hint="eastAsia"/>
                <w:sz w:val="18"/>
                <w:szCs w:val="18"/>
              </w:rPr>
              <w:t>=0.002%</w:t>
            </w:r>
          </w:p>
          <w:p w14:paraId="6B8A9690" w14:textId="77777777" w:rsidR="00B00A2A" w:rsidRDefault="008516D1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DCI: </w:t>
            </w:r>
            <w:proofErr w:type="spellStart"/>
            <w:r>
              <w:rPr>
                <w:rFonts w:ascii="宋体" w:eastAsia="宋体" w:hAnsi="宋体" w:cs="宋体" w:hint="eastAsia"/>
                <w:sz w:val="18"/>
                <w:szCs w:val="18"/>
              </w:rPr>
              <w:t>Urel</w:t>
            </w:r>
            <w:proofErr w:type="spellEnd"/>
            <w:r>
              <w:rPr>
                <w:rFonts w:ascii="宋体" w:eastAsia="宋体" w:hAnsi="宋体" w:cs="宋体" w:hint="eastAsia"/>
                <w:sz w:val="18"/>
                <w:szCs w:val="18"/>
              </w:rPr>
              <w:t>=0.005%</w:t>
            </w:r>
          </w:p>
          <w:p w14:paraId="3EBF070D" w14:textId="77777777" w:rsidR="00B00A2A" w:rsidRDefault="008516D1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(K=2)</w:t>
            </w:r>
          </w:p>
        </w:tc>
        <w:tc>
          <w:tcPr>
            <w:tcW w:w="1559" w:type="dxa"/>
            <w:vAlign w:val="center"/>
          </w:tcPr>
          <w:p w14:paraId="417E5790" w14:textId="77777777" w:rsidR="00B00A2A" w:rsidRDefault="008516D1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深圳华科计量检测技术有限公司</w:t>
            </w:r>
          </w:p>
        </w:tc>
        <w:tc>
          <w:tcPr>
            <w:tcW w:w="1134" w:type="dxa"/>
            <w:vAlign w:val="center"/>
          </w:tcPr>
          <w:p w14:paraId="26F200FC" w14:textId="77777777" w:rsidR="00B00A2A" w:rsidRDefault="008516D1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2021.5.19</w:t>
            </w:r>
          </w:p>
        </w:tc>
        <w:tc>
          <w:tcPr>
            <w:tcW w:w="1068" w:type="dxa"/>
            <w:vAlign w:val="center"/>
          </w:tcPr>
          <w:p w14:paraId="2D1C9CF0" w14:textId="77777777" w:rsidR="00B00A2A" w:rsidRDefault="008516D1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</w:tr>
      <w:tr w:rsidR="00B00A2A" w14:paraId="230BFE30" w14:textId="77777777" w:rsidTr="00535392">
        <w:trPr>
          <w:trHeight w:val="568"/>
          <w:jc w:val="center"/>
        </w:trPr>
        <w:tc>
          <w:tcPr>
            <w:tcW w:w="1092" w:type="dxa"/>
            <w:vAlign w:val="center"/>
          </w:tcPr>
          <w:p w14:paraId="27B4BB43" w14:textId="1C1A7200" w:rsidR="00B00A2A" w:rsidRPr="00535392" w:rsidRDefault="00535392">
            <w:pPr>
              <w:jc w:val="center"/>
              <w:rPr>
                <w:sz w:val="18"/>
                <w:szCs w:val="18"/>
              </w:rPr>
            </w:pPr>
            <w:r w:rsidRPr="00535392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14:paraId="59F0B4F4" w14:textId="77777777" w:rsidR="000C75D9" w:rsidRDefault="008516D1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数显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>氏</w:t>
            </w:r>
          </w:p>
          <w:p w14:paraId="5B80C551" w14:textId="0155F6FB" w:rsidR="00B00A2A" w:rsidRDefault="008516D1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硬度计</w:t>
            </w:r>
          </w:p>
        </w:tc>
        <w:tc>
          <w:tcPr>
            <w:tcW w:w="1234" w:type="dxa"/>
            <w:vAlign w:val="center"/>
          </w:tcPr>
          <w:p w14:paraId="761E954E" w14:textId="77777777" w:rsidR="00B00A2A" w:rsidRDefault="008516D1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R20030237</w:t>
            </w:r>
          </w:p>
        </w:tc>
        <w:tc>
          <w:tcPr>
            <w:tcW w:w="1032" w:type="dxa"/>
            <w:vAlign w:val="center"/>
          </w:tcPr>
          <w:p w14:paraId="0E52CC39" w14:textId="77777777" w:rsidR="00B00A2A" w:rsidRDefault="008516D1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HRS-150</w:t>
            </w:r>
          </w:p>
        </w:tc>
        <w:tc>
          <w:tcPr>
            <w:tcW w:w="1275" w:type="dxa"/>
            <w:vAlign w:val="center"/>
          </w:tcPr>
          <w:p w14:paraId="197155FD" w14:textId="664B7DD2" w:rsidR="00B00A2A" w:rsidRDefault="008516D1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±1.5HR</w:t>
            </w:r>
            <w:r w:rsidR="00535392">
              <w:rPr>
                <w:rFonts w:ascii="宋体" w:eastAsia="宋体" w:hAnsi="宋体" w:cs="宋体"/>
                <w:sz w:val="18"/>
                <w:szCs w:val="18"/>
              </w:rPr>
              <w:t>C</w:t>
            </w:r>
          </w:p>
        </w:tc>
        <w:tc>
          <w:tcPr>
            <w:tcW w:w="1662" w:type="dxa"/>
            <w:vAlign w:val="center"/>
          </w:tcPr>
          <w:p w14:paraId="2BFC95FD" w14:textId="77777777" w:rsidR="00B00A2A" w:rsidRDefault="008516D1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标准洛氏硬度块</w:t>
            </w:r>
          </w:p>
          <w:p w14:paraId="1412E4E7" w14:textId="250A16E4" w:rsidR="00B00A2A" w:rsidRDefault="008516D1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U=0.</w:t>
            </w:r>
            <w:r w:rsidR="00506833">
              <w:rPr>
                <w:rFonts w:ascii="宋体" w:eastAsia="宋体" w:hAnsi="宋体" w:cs="宋体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HR</w:t>
            </w:r>
            <w:r w:rsidR="00535392">
              <w:rPr>
                <w:rFonts w:ascii="宋体" w:eastAsia="宋体" w:hAnsi="宋体" w:cs="宋体"/>
                <w:sz w:val="18"/>
                <w:szCs w:val="18"/>
              </w:rPr>
              <w:t>C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, k=2</w:t>
            </w:r>
          </w:p>
        </w:tc>
        <w:tc>
          <w:tcPr>
            <w:tcW w:w="1559" w:type="dxa"/>
            <w:vAlign w:val="center"/>
          </w:tcPr>
          <w:p w14:paraId="33E42B2A" w14:textId="77777777" w:rsidR="00B00A2A" w:rsidRDefault="008516D1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福建安正计量检测有限公司</w:t>
            </w:r>
          </w:p>
        </w:tc>
        <w:tc>
          <w:tcPr>
            <w:tcW w:w="1134" w:type="dxa"/>
            <w:vAlign w:val="center"/>
          </w:tcPr>
          <w:p w14:paraId="5358BB68" w14:textId="77777777" w:rsidR="00B00A2A" w:rsidRDefault="008516D1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2021.5.28</w:t>
            </w:r>
          </w:p>
        </w:tc>
        <w:tc>
          <w:tcPr>
            <w:tcW w:w="1068" w:type="dxa"/>
            <w:vAlign w:val="center"/>
          </w:tcPr>
          <w:p w14:paraId="0E1A53C2" w14:textId="77777777" w:rsidR="00B00A2A" w:rsidRDefault="008516D1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</w:tr>
      <w:tr w:rsidR="00B00A2A" w14:paraId="63750E53" w14:textId="77777777" w:rsidTr="00535392">
        <w:trPr>
          <w:trHeight w:val="568"/>
          <w:jc w:val="center"/>
        </w:trPr>
        <w:tc>
          <w:tcPr>
            <w:tcW w:w="1092" w:type="dxa"/>
            <w:vAlign w:val="center"/>
          </w:tcPr>
          <w:p w14:paraId="1E234092" w14:textId="7999FC31" w:rsidR="00B00A2A" w:rsidRPr="00535392" w:rsidRDefault="00535392">
            <w:pPr>
              <w:jc w:val="center"/>
              <w:rPr>
                <w:sz w:val="18"/>
                <w:szCs w:val="18"/>
              </w:rPr>
            </w:pPr>
            <w:r w:rsidRPr="00535392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14:paraId="4970DF4E" w14:textId="77777777" w:rsidR="00B00A2A" w:rsidRDefault="008516D1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微机控制冲击试验机</w:t>
            </w:r>
          </w:p>
        </w:tc>
        <w:tc>
          <w:tcPr>
            <w:tcW w:w="1234" w:type="dxa"/>
            <w:vAlign w:val="center"/>
          </w:tcPr>
          <w:p w14:paraId="0A338B01" w14:textId="77777777" w:rsidR="00B00A2A" w:rsidRDefault="008516D1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XBD2019010623</w:t>
            </w:r>
          </w:p>
        </w:tc>
        <w:tc>
          <w:tcPr>
            <w:tcW w:w="1032" w:type="dxa"/>
            <w:vAlign w:val="center"/>
          </w:tcPr>
          <w:p w14:paraId="76686CC4" w14:textId="77777777" w:rsidR="00B00A2A" w:rsidRDefault="008516D1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XBZ-300C</w:t>
            </w:r>
          </w:p>
        </w:tc>
        <w:tc>
          <w:tcPr>
            <w:tcW w:w="1275" w:type="dxa"/>
            <w:vAlign w:val="center"/>
          </w:tcPr>
          <w:p w14:paraId="1F219F61" w14:textId="77777777" w:rsidR="00B00A2A" w:rsidRDefault="008516D1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±4J</w:t>
            </w:r>
          </w:p>
        </w:tc>
        <w:tc>
          <w:tcPr>
            <w:tcW w:w="1662" w:type="dxa"/>
            <w:vAlign w:val="center"/>
          </w:tcPr>
          <w:p w14:paraId="67EC0F99" w14:textId="77777777" w:rsidR="00B00A2A" w:rsidRDefault="008516D1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低能量 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夏比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V型缺口标准冲击试样 </w:t>
            </w:r>
            <w:proofErr w:type="spellStart"/>
            <w:r>
              <w:rPr>
                <w:rFonts w:ascii="宋体" w:eastAsia="宋体" w:hAnsi="宋体" w:cs="宋体" w:hint="eastAsia"/>
                <w:sz w:val="18"/>
                <w:szCs w:val="18"/>
              </w:rPr>
              <w:t>Urel</w:t>
            </w:r>
            <w:proofErr w:type="spellEnd"/>
            <w:r>
              <w:rPr>
                <w:rFonts w:ascii="宋体" w:eastAsia="宋体" w:hAnsi="宋体" w:cs="宋体" w:hint="eastAsia"/>
                <w:sz w:val="18"/>
                <w:szCs w:val="18"/>
              </w:rPr>
              <w:t>=1.5%，k=2</w:t>
            </w:r>
          </w:p>
        </w:tc>
        <w:tc>
          <w:tcPr>
            <w:tcW w:w="1559" w:type="dxa"/>
            <w:vAlign w:val="center"/>
          </w:tcPr>
          <w:p w14:paraId="661F45BC" w14:textId="77777777" w:rsidR="00B00A2A" w:rsidRDefault="008516D1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福建安正计量检测有限公司</w:t>
            </w:r>
          </w:p>
        </w:tc>
        <w:tc>
          <w:tcPr>
            <w:tcW w:w="1134" w:type="dxa"/>
            <w:vAlign w:val="center"/>
          </w:tcPr>
          <w:p w14:paraId="58C31F60" w14:textId="77777777" w:rsidR="00B00A2A" w:rsidRDefault="008516D1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2021.5.28</w:t>
            </w:r>
          </w:p>
        </w:tc>
        <w:tc>
          <w:tcPr>
            <w:tcW w:w="1068" w:type="dxa"/>
            <w:vAlign w:val="center"/>
          </w:tcPr>
          <w:p w14:paraId="50979D29" w14:textId="77777777" w:rsidR="00B00A2A" w:rsidRDefault="008516D1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</w:tr>
      <w:tr w:rsidR="00B00A2A" w14:paraId="735E1970" w14:textId="77777777" w:rsidTr="00535392">
        <w:trPr>
          <w:trHeight w:val="568"/>
          <w:jc w:val="center"/>
        </w:trPr>
        <w:tc>
          <w:tcPr>
            <w:tcW w:w="1092" w:type="dxa"/>
            <w:vAlign w:val="center"/>
          </w:tcPr>
          <w:p w14:paraId="1CB37D97" w14:textId="22151BE4" w:rsidR="00B00A2A" w:rsidRPr="00535392" w:rsidRDefault="00535392">
            <w:pPr>
              <w:jc w:val="center"/>
              <w:rPr>
                <w:sz w:val="18"/>
                <w:szCs w:val="18"/>
              </w:rPr>
            </w:pPr>
            <w:r w:rsidRPr="00535392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14:paraId="2CE5D1DD" w14:textId="77777777" w:rsidR="00B00A2A" w:rsidRDefault="008516D1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微机屏显液压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>万能试验机</w:t>
            </w:r>
          </w:p>
        </w:tc>
        <w:tc>
          <w:tcPr>
            <w:tcW w:w="1234" w:type="dxa"/>
            <w:vAlign w:val="center"/>
          </w:tcPr>
          <w:p w14:paraId="07B0D41F" w14:textId="77777777" w:rsidR="00B00A2A" w:rsidRDefault="008516D1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170920</w:t>
            </w:r>
          </w:p>
        </w:tc>
        <w:tc>
          <w:tcPr>
            <w:tcW w:w="1032" w:type="dxa"/>
            <w:vAlign w:val="center"/>
          </w:tcPr>
          <w:p w14:paraId="25C64BA8" w14:textId="77777777" w:rsidR="00B00A2A" w:rsidRDefault="008516D1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WEW-600</w:t>
            </w:r>
          </w:p>
        </w:tc>
        <w:tc>
          <w:tcPr>
            <w:tcW w:w="1275" w:type="dxa"/>
            <w:vAlign w:val="center"/>
          </w:tcPr>
          <w:p w14:paraId="43512DD2" w14:textId="77777777" w:rsidR="00B00A2A" w:rsidRDefault="008516D1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±1.0％</w:t>
            </w:r>
          </w:p>
        </w:tc>
        <w:tc>
          <w:tcPr>
            <w:tcW w:w="1662" w:type="dxa"/>
            <w:vAlign w:val="center"/>
          </w:tcPr>
          <w:p w14:paraId="1C579733" w14:textId="77777777" w:rsidR="00B00A2A" w:rsidRDefault="008516D1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标准测力仪</w:t>
            </w:r>
          </w:p>
          <w:p w14:paraId="6750450F" w14:textId="77777777" w:rsidR="00B00A2A" w:rsidRDefault="008516D1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0.3级</w:t>
            </w:r>
          </w:p>
        </w:tc>
        <w:tc>
          <w:tcPr>
            <w:tcW w:w="1559" w:type="dxa"/>
            <w:vAlign w:val="center"/>
          </w:tcPr>
          <w:p w14:paraId="0D763FDF" w14:textId="77777777" w:rsidR="00B00A2A" w:rsidRDefault="008516D1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福建安正计量检测有限公司</w:t>
            </w:r>
          </w:p>
        </w:tc>
        <w:tc>
          <w:tcPr>
            <w:tcW w:w="1134" w:type="dxa"/>
            <w:vAlign w:val="center"/>
          </w:tcPr>
          <w:p w14:paraId="0C7D0550" w14:textId="77777777" w:rsidR="00B00A2A" w:rsidRDefault="008516D1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2021.5.28</w:t>
            </w:r>
          </w:p>
        </w:tc>
        <w:tc>
          <w:tcPr>
            <w:tcW w:w="1068" w:type="dxa"/>
            <w:vAlign w:val="center"/>
          </w:tcPr>
          <w:p w14:paraId="3341837D" w14:textId="77777777" w:rsidR="00B00A2A" w:rsidRDefault="008516D1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</w:tr>
      <w:tr w:rsidR="00B00A2A" w14:paraId="16A6E3E5" w14:textId="77777777" w:rsidTr="00535392">
        <w:trPr>
          <w:trHeight w:val="568"/>
          <w:jc w:val="center"/>
        </w:trPr>
        <w:tc>
          <w:tcPr>
            <w:tcW w:w="1092" w:type="dxa"/>
            <w:vAlign w:val="center"/>
          </w:tcPr>
          <w:p w14:paraId="7C02E561" w14:textId="6E29A8C5" w:rsidR="00B00A2A" w:rsidRPr="00535392" w:rsidRDefault="00535392">
            <w:pPr>
              <w:jc w:val="center"/>
              <w:rPr>
                <w:sz w:val="18"/>
                <w:szCs w:val="18"/>
              </w:rPr>
            </w:pPr>
            <w:r w:rsidRPr="00535392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14:paraId="1626B8A5" w14:textId="77777777" w:rsidR="00B00A2A" w:rsidRDefault="008516D1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直读光谱仪</w:t>
            </w:r>
          </w:p>
        </w:tc>
        <w:tc>
          <w:tcPr>
            <w:tcW w:w="1234" w:type="dxa"/>
            <w:vAlign w:val="center"/>
          </w:tcPr>
          <w:p w14:paraId="668655E6" w14:textId="77777777" w:rsidR="00B00A2A" w:rsidRDefault="008516D1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19052MNLB02</w:t>
            </w:r>
          </w:p>
        </w:tc>
        <w:tc>
          <w:tcPr>
            <w:tcW w:w="1032" w:type="dxa"/>
            <w:vAlign w:val="center"/>
          </w:tcPr>
          <w:p w14:paraId="4A9A4F17" w14:textId="77777777" w:rsidR="00B00A2A" w:rsidRDefault="008516D1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Minilab150</w:t>
            </w:r>
          </w:p>
        </w:tc>
        <w:tc>
          <w:tcPr>
            <w:tcW w:w="1275" w:type="dxa"/>
            <w:vAlign w:val="center"/>
          </w:tcPr>
          <w:p w14:paraId="1CD90CD5" w14:textId="77777777" w:rsidR="00B00A2A" w:rsidRDefault="008516D1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±2.0％</w:t>
            </w:r>
          </w:p>
        </w:tc>
        <w:tc>
          <w:tcPr>
            <w:tcW w:w="1662" w:type="dxa"/>
            <w:vAlign w:val="center"/>
          </w:tcPr>
          <w:p w14:paraId="4DCE1B4C" w14:textId="77777777" w:rsidR="00B00A2A" w:rsidRDefault="008516D1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合金钢16Mn</w:t>
            </w:r>
          </w:p>
          <w:p w14:paraId="76FA1D3B" w14:textId="77777777" w:rsidR="00B00A2A" w:rsidRDefault="008516D1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U=0.004%~0.03%, k=2</w:t>
            </w:r>
          </w:p>
        </w:tc>
        <w:tc>
          <w:tcPr>
            <w:tcW w:w="1559" w:type="dxa"/>
            <w:vAlign w:val="center"/>
          </w:tcPr>
          <w:p w14:paraId="74404C7A" w14:textId="77777777" w:rsidR="00B00A2A" w:rsidRDefault="008516D1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福建安正计量检测有限公司</w:t>
            </w:r>
          </w:p>
        </w:tc>
        <w:tc>
          <w:tcPr>
            <w:tcW w:w="1134" w:type="dxa"/>
            <w:vAlign w:val="center"/>
          </w:tcPr>
          <w:p w14:paraId="61C2E1D3" w14:textId="77777777" w:rsidR="00B00A2A" w:rsidRDefault="008516D1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2021.5.28</w:t>
            </w:r>
          </w:p>
        </w:tc>
        <w:tc>
          <w:tcPr>
            <w:tcW w:w="1068" w:type="dxa"/>
            <w:vAlign w:val="center"/>
          </w:tcPr>
          <w:p w14:paraId="0C5E3F16" w14:textId="77777777" w:rsidR="00B00A2A" w:rsidRDefault="008516D1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</w:tr>
      <w:tr w:rsidR="00B00A2A" w14:paraId="6502E8E6" w14:textId="77777777">
        <w:trPr>
          <w:trHeight w:val="2090"/>
          <w:jc w:val="center"/>
        </w:trPr>
        <w:tc>
          <w:tcPr>
            <w:tcW w:w="11232" w:type="dxa"/>
            <w:gridSpan w:val="9"/>
          </w:tcPr>
          <w:p w14:paraId="1B8184D0" w14:textId="77777777" w:rsidR="00B00A2A" w:rsidRDefault="008516D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52D0D104" w14:textId="77777777" w:rsidR="00B00A2A" w:rsidRDefault="008516D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2FEF5BCC" w14:textId="77777777" w:rsidR="00B00A2A" w:rsidRDefault="00B00A2A">
            <w:pPr>
              <w:rPr>
                <w:rFonts w:ascii="宋体" w:hAnsi="宋体"/>
                <w:szCs w:val="21"/>
              </w:rPr>
            </w:pPr>
          </w:p>
          <w:p w14:paraId="0CA176AE" w14:textId="4610C9B9" w:rsidR="00B00A2A" w:rsidRPr="00535392" w:rsidRDefault="008516D1">
            <w:pPr>
              <w:widowControl/>
              <w:jc w:val="left"/>
            </w:pPr>
            <w:r w:rsidRPr="00535392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 w:rsidRPr="0053539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未</w:t>
            </w:r>
            <w:r w:rsidRPr="00535392">
              <w:rPr>
                <w:rFonts w:ascii="宋体" w:eastAsia="宋体" w:hAnsi="宋体" w:cs="宋体" w:hint="eastAsia"/>
                <w:kern w:val="0"/>
                <w:szCs w:val="21"/>
              </w:rPr>
              <w:t>建最高计量标准，测量设备由</w:t>
            </w:r>
            <w:r w:rsidR="00535392" w:rsidRPr="00535392">
              <w:rPr>
                <w:rFonts w:hint="eastAsia"/>
                <w:szCs w:val="21"/>
              </w:rPr>
              <w:t>质检部</w:t>
            </w:r>
            <w:r w:rsidRPr="00535392">
              <w:rPr>
                <w:rFonts w:ascii="宋体" w:eastAsia="宋体" w:hAnsi="宋体" w:cs="宋体" w:hint="eastAsia"/>
                <w:kern w:val="0"/>
                <w:szCs w:val="21"/>
              </w:rPr>
              <w:t>负责溯源。公司测量设备</w:t>
            </w:r>
            <w:proofErr w:type="gramStart"/>
            <w:r w:rsidRPr="00535392">
              <w:rPr>
                <w:rFonts w:ascii="宋体" w:eastAsia="宋体" w:hAnsi="宋体" w:cs="宋体" w:hint="eastAsia"/>
                <w:kern w:val="0"/>
                <w:szCs w:val="21"/>
              </w:rPr>
              <w:t>全部委托</w:t>
            </w:r>
            <w:r w:rsidR="00535392" w:rsidRPr="00535392">
              <w:rPr>
                <w:rFonts w:ascii="宋体" w:eastAsia="宋体" w:hAnsi="宋体" w:cs="宋体" w:hint="eastAsia"/>
                <w:kern w:val="0"/>
                <w:szCs w:val="21"/>
              </w:rPr>
              <w:t>福建安正</w:t>
            </w:r>
            <w:proofErr w:type="gramEnd"/>
            <w:r w:rsidR="00535392" w:rsidRPr="00535392">
              <w:rPr>
                <w:rFonts w:ascii="宋体" w:eastAsia="宋体" w:hAnsi="宋体" w:cs="宋体" w:hint="eastAsia"/>
                <w:kern w:val="0"/>
                <w:szCs w:val="21"/>
              </w:rPr>
              <w:t>计量检测有限公司</w:t>
            </w:r>
            <w:r w:rsidRPr="00535392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="00535392" w:rsidRPr="00535392">
              <w:rPr>
                <w:rFonts w:ascii="宋体" w:eastAsia="宋体" w:hAnsi="宋体" w:cs="宋体" w:hint="eastAsia"/>
                <w:kern w:val="0"/>
                <w:szCs w:val="21"/>
              </w:rPr>
              <w:t>深圳华科计量检测技术有限公司</w:t>
            </w:r>
            <w:r w:rsidRPr="00535392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="00535392" w:rsidRPr="00535392">
              <w:rPr>
                <w:rFonts w:ascii="宋体" w:eastAsia="宋体" w:hAnsi="宋体" w:cs="宋体" w:hint="eastAsia"/>
                <w:kern w:val="0"/>
                <w:szCs w:val="21"/>
              </w:rPr>
              <w:t>深圳中电计量测试技术有限公司</w:t>
            </w:r>
            <w:r w:rsidRPr="00535392">
              <w:rPr>
                <w:rFonts w:ascii="宋体" w:eastAsia="宋体" w:hAnsi="宋体" w:cs="宋体" w:hint="eastAsia"/>
                <w:kern w:val="0"/>
                <w:szCs w:val="21"/>
              </w:rPr>
              <w:t>检定/校准，校准</w:t>
            </w:r>
            <w:r w:rsidRPr="00535392"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 w:rsidRPr="00535392">
              <w:rPr>
                <w:rFonts w:ascii="宋体" w:eastAsia="宋体" w:hAnsi="宋体" w:cs="宋体" w:hint="eastAsia"/>
                <w:kern w:val="0"/>
                <w:szCs w:val="21"/>
              </w:rPr>
              <w:t>检定证书由</w:t>
            </w:r>
            <w:r w:rsidR="00535392" w:rsidRPr="00535392">
              <w:rPr>
                <w:rFonts w:ascii="宋体" w:eastAsia="宋体" w:hAnsi="宋体" w:cs="宋体" w:hint="eastAsia"/>
                <w:kern w:val="0"/>
                <w:szCs w:val="21"/>
              </w:rPr>
              <w:t>质检部</w:t>
            </w:r>
            <w:r w:rsidRPr="00535392">
              <w:rPr>
                <w:rFonts w:ascii="宋体" w:eastAsia="宋体" w:hAnsi="宋体" w:cs="宋体" w:hint="eastAsia"/>
                <w:kern w:val="0"/>
                <w:szCs w:val="21"/>
              </w:rPr>
              <w:t>保存。根据抽查情况，该公司的校准情况符合溯源性要求。</w:t>
            </w:r>
          </w:p>
          <w:p w14:paraId="2952B553" w14:textId="77777777" w:rsidR="00B00A2A" w:rsidRDefault="00B00A2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00A2A" w14:paraId="381DB12C" w14:textId="77777777">
        <w:trPr>
          <w:trHeight w:val="557"/>
          <w:jc w:val="center"/>
        </w:trPr>
        <w:tc>
          <w:tcPr>
            <w:tcW w:w="11232" w:type="dxa"/>
            <w:gridSpan w:val="9"/>
          </w:tcPr>
          <w:p w14:paraId="3BAD9ECA" w14:textId="2E097740" w:rsidR="00B00A2A" w:rsidRDefault="00841935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841935">
              <w:rPr>
                <w:rFonts w:ascii="Times New Roman" w:eastAsia="宋体" w:hAnsi="Times New Roman" w:cs="Times New Roman" w:hint="eastAsia"/>
                <w:noProof/>
                <w:color w:val="000000"/>
                <w:kern w:val="0"/>
                <w:sz w:val="10"/>
                <w:szCs w:val="10"/>
                <w:lang w:bidi="en-US"/>
              </w:rPr>
              <w:drawing>
                <wp:anchor distT="0" distB="0" distL="114300" distR="114300" simplePos="0" relativeHeight="251662336" behindDoc="0" locked="0" layoutInCell="1" allowOverlap="1" wp14:anchorId="7B299B20" wp14:editId="6FC88970">
                  <wp:simplePos x="0" y="0"/>
                  <wp:positionH relativeFrom="column">
                    <wp:posOffset>4184392</wp:posOffset>
                  </wp:positionH>
                  <wp:positionV relativeFrom="paragraph">
                    <wp:posOffset>245947</wp:posOffset>
                  </wp:positionV>
                  <wp:extent cx="735227" cy="359294"/>
                  <wp:effectExtent l="0" t="0" r="0" b="0"/>
                  <wp:wrapNone/>
                  <wp:docPr id="3" name="图片 3" descr="各部门主管签名(1)_00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各部门主管签名(1)_00_副本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028" cy="360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516D1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8516D1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535392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535392">
              <w:rPr>
                <w:rFonts w:ascii="Times New Roman" w:eastAsia="宋体" w:hAnsi="Times New Roman" w:cs="Times New Roman"/>
                <w:szCs w:val="21"/>
              </w:rPr>
              <w:t>022</w:t>
            </w:r>
            <w:r w:rsidR="008516D1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8516D1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535392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535392">
              <w:rPr>
                <w:rFonts w:ascii="Times New Roman" w:eastAsia="宋体" w:hAnsi="Times New Roman" w:cs="Times New Roman"/>
                <w:szCs w:val="21"/>
              </w:rPr>
              <w:t>5</w:t>
            </w:r>
            <w:r w:rsidR="008516D1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8516D1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535392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535392">
              <w:rPr>
                <w:rFonts w:ascii="Times New Roman" w:eastAsia="宋体" w:hAnsi="Times New Roman" w:cs="Times New Roman"/>
                <w:szCs w:val="21"/>
              </w:rPr>
              <w:t>0</w:t>
            </w:r>
            <w:r w:rsidR="008516D1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="008516D1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8516D1"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535392">
              <w:rPr>
                <w:rFonts w:ascii="Times New Roman" w:eastAsia="宋体" w:hAnsi="Times New Roman" w:cs="Times New Roman"/>
                <w:szCs w:val="21"/>
              </w:rPr>
              <w:t>05</w:t>
            </w:r>
            <w:r w:rsidR="008516D1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8516D1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8516D1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535392">
              <w:rPr>
                <w:rFonts w:ascii="Times New Roman" w:eastAsia="宋体" w:hAnsi="Times New Roman" w:cs="Times New Roman"/>
                <w:szCs w:val="21"/>
              </w:rPr>
              <w:t>11</w:t>
            </w:r>
            <w:r w:rsidR="008516D1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8516D1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8516D1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0EB1800E" w14:textId="581C32BA" w:rsidR="00B00A2A" w:rsidRDefault="00841935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2F75D72F" wp14:editId="6C20FDBE">
                  <wp:simplePos x="0" y="0"/>
                  <wp:positionH relativeFrom="column">
                    <wp:posOffset>1062046</wp:posOffset>
                  </wp:positionH>
                  <wp:positionV relativeFrom="paragraph">
                    <wp:posOffset>66229</wp:posOffset>
                  </wp:positionV>
                  <wp:extent cx="563880" cy="332701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332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516D1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8516D1"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8516D1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</w:t>
            </w:r>
            <w:r w:rsidR="006B0B1C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="008516D1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="008516D1"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516D1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4A8A564D" w14:textId="77777777" w:rsidR="00B00A2A" w:rsidRDefault="00B00A2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6622BFB8" w14:textId="77777777" w:rsidR="00B00A2A" w:rsidRDefault="00B00A2A"/>
    <w:p w14:paraId="5E21F4C5" w14:textId="77777777" w:rsidR="00B00A2A" w:rsidRDefault="008516D1">
      <w:r>
        <w:rPr>
          <w:rFonts w:hint="eastAsia"/>
        </w:rPr>
        <w:t>说明：“计量特性”可以填写测量设备的最大允差、准确度等级或校准结果的测量不确定度。</w:t>
      </w:r>
    </w:p>
    <w:sectPr w:rsidR="00B00A2A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9F159" w14:textId="77777777" w:rsidR="00122203" w:rsidRDefault="00122203">
      <w:r>
        <w:separator/>
      </w:r>
    </w:p>
  </w:endnote>
  <w:endnote w:type="continuationSeparator" w:id="0">
    <w:p w14:paraId="24699EDB" w14:textId="77777777" w:rsidR="00122203" w:rsidRDefault="00122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E89F0" w14:textId="77777777" w:rsidR="00B00A2A" w:rsidRDefault="00B00A2A">
    <w:pPr>
      <w:pStyle w:val="a5"/>
    </w:pPr>
  </w:p>
  <w:p w14:paraId="549E9A09" w14:textId="77777777" w:rsidR="00B00A2A" w:rsidRDefault="00B00A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1FF9A" w14:textId="77777777" w:rsidR="00122203" w:rsidRDefault="00122203">
      <w:r>
        <w:separator/>
      </w:r>
    </w:p>
  </w:footnote>
  <w:footnote w:type="continuationSeparator" w:id="0">
    <w:p w14:paraId="646497A7" w14:textId="77777777" w:rsidR="00122203" w:rsidRDefault="00122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60474" w14:textId="77777777" w:rsidR="00B00A2A" w:rsidRDefault="008516D1">
    <w:pPr>
      <w:pStyle w:val="a7"/>
      <w:pBdr>
        <w:bottom w:val="none" w:sz="0" w:space="0" w:color="auto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5D69989" wp14:editId="14CCC5C2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45D5B0A7" w14:textId="77777777" w:rsidR="00B00A2A" w:rsidRDefault="00122203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0ECB64AB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09.75pt;margin-top:6pt;width:215.85pt;height:20.6pt;z-index:251659264;mso-width-relative:page;mso-height-relative:page" stroked="f">
          <v:textbox>
            <w:txbxContent>
              <w:p w14:paraId="0B0FA872" w14:textId="77777777" w:rsidR="00B00A2A" w:rsidRDefault="008516D1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8516D1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1E6E0B1" w14:textId="77777777" w:rsidR="00B00A2A" w:rsidRDefault="008516D1">
    <w:pPr>
      <w:pStyle w:val="a7"/>
      <w:pBdr>
        <w:bottom w:val="none" w:sz="0" w:space="0" w:color="auto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0146C0F8" w14:textId="77777777" w:rsidR="00B00A2A" w:rsidRDefault="00122203">
    <w:r>
      <w:pict w14:anchorId="2BE1A8A6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60288;mso-width-relative:page;mso-height-relative:page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DEyMzNiNGRiZmM0N2VhMWZhY2RkYzZmMGQ4ZDVlMTcifQ=="/>
  </w:docVars>
  <w:rsids>
    <w:rsidRoot w:val="00B00A2A"/>
    <w:rsid w:val="000C75D9"/>
    <w:rsid w:val="00122203"/>
    <w:rsid w:val="00506833"/>
    <w:rsid w:val="00535392"/>
    <w:rsid w:val="006B0B1C"/>
    <w:rsid w:val="00841935"/>
    <w:rsid w:val="008516D1"/>
    <w:rsid w:val="00AB2F2B"/>
    <w:rsid w:val="00B00A2A"/>
    <w:rsid w:val="00EB7E97"/>
    <w:rsid w:val="06FA74CE"/>
    <w:rsid w:val="21A25997"/>
    <w:rsid w:val="2D9A59D0"/>
    <w:rsid w:val="30592F36"/>
    <w:rsid w:val="52F45CCD"/>
    <w:rsid w:val="52FC3698"/>
    <w:rsid w:val="5BDB7C40"/>
    <w:rsid w:val="5D7C60A1"/>
    <w:rsid w:val="634D7441"/>
    <w:rsid w:val="640B21AC"/>
    <w:rsid w:val="6CA837AD"/>
    <w:rsid w:val="76FE0619"/>
    <w:rsid w:val="7B403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CF3E227"/>
  <w15:docId w15:val="{564B020C-0DF8-433D-8E5B-83519BF25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List Paragraph"/>
    <w:basedOn w:val="a"/>
    <w:uiPriority w:val="99"/>
    <w:rsid w:val="00AB2F2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181</Words>
  <Characters>1038</Characters>
  <Application>Microsoft Office Word</Application>
  <DocSecurity>0</DocSecurity>
  <Lines>8</Lines>
  <Paragraphs>2</Paragraphs>
  <ScaleCrop>false</ScaleCrop>
  <Company>Microsoft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44</cp:revision>
  <dcterms:created xsi:type="dcterms:W3CDTF">2015-11-02T14:51:00Z</dcterms:created>
  <dcterms:modified xsi:type="dcterms:W3CDTF">2022-05-11T12:22:00Z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2673EE4BC7054FC2AAB08BCE40761D4D</vt:lpwstr>
  </property>
</Properties>
</file>