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15B5" w14:textId="77777777" w:rsidR="00A223AB" w:rsidRDefault="00160AD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0520-2021-2022</w:t>
      </w:r>
      <w:bookmarkEnd w:id="0"/>
    </w:p>
    <w:p w14:paraId="55C18A2F" w14:textId="77777777" w:rsidR="00A223AB" w:rsidRDefault="00160AD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E0A6E" w14:paraId="7CBB644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CDF0736" w14:textId="77777777" w:rsidR="00433ABA" w:rsidRDefault="00160AD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324902A" w14:textId="77777777" w:rsidR="00433ABA" w:rsidRDefault="00160AD0">
            <w:bookmarkStart w:id="1" w:name="组织名称"/>
            <w:r>
              <w:t>沪航科技集团有限公司</w:t>
            </w:r>
            <w:bookmarkEnd w:id="1"/>
          </w:p>
        </w:tc>
      </w:tr>
      <w:tr w:rsidR="00DE0A6E" w14:paraId="062C9F6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C042EB9" w14:textId="77777777" w:rsidR="00433ABA" w:rsidRDefault="00160AD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7814B26" w14:textId="77777777" w:rsidR="00433ABA" w:rsidRDefault="00160AD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E0A6E" w14:paraId="1E01CE8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8EC583B" w14:textId="77777777" w:rsidR="00F65E38" w:rsidRDefault="00160AD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E0A6E" w14:paraId="65BE60E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65C53D4" w14:textId="77777777" w:rsidR="00F65E38" w:rsidRDefault="00160AD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F08B67E" w14:textId="77777777" w:rsidR="00F65E38" w:rsidRDefault="00160AD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C4DEEBD" w14:textId="77777777" w:rsidR="00F65E38" w:rsidRDefault="00160AD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4CCC93E" w14:textId="77777777" w:rsidR="00F65E38" w:rsidRDefault="00160AD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F50F750" w14:textId="77777777" w:rsidR="00F65E38" w:rsidRDefault="00160AD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02C7CD9" w14:textId="77777777" w:rsidR="00F65E38" w:rsidRDefault="00160AD0" w:rsidP="00F65E38">
            <w:pPr>
              <w:jc w:val="center"/>
            </w:pPr>
            <w:r>
              <w:t>材料要求</w:t>
            </w:r>
          </w:p>
        </w:tc>
      </w:tr>
      <w:tr w:rsidR="00DE0A6E" w14:paraId="398431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996AF8" w14:textId="77777777" w:rsidR="00706414" w:rsidRDefault="00160AD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FA98423" w14:textId="77777777" w:rsidR="00706414" w:rsidRDefault="00160AD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53EF699" w14:textId="77777777" w:rsidR="00706414" w:rsidRDefault="00160AD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B873B27" w14:textId="77777777" w:rsidR="00706414" w:rsidRDefault="00160AD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F50C67" w14:textId="77777777" w:rsidR="00706414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E99EF6" w14:textId="77777777" w:rsidR="00706414" w:rsidRDefault="00160AD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63E4DB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6C48E1" w14:textId="77777777" w:rsidR="00706414" w:rsidRDefault="00160AD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834B4DC" w14:textId="77777777" w:rsidR="00706414" w:rsidRDefault="00160AD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90B1C96" w14:textId="77777777" w:rsidR="00706414" w:rsidRDefault="00160AD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A5476F6" w14:textId="77777777" w:rsidR="00706414" w:rsidRDefault="00160AD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64BEB8" w14:textId="77777777" w:rsidR="00706414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F55C5A" w14:textId="77777777" w:rsidR="00706414" w:rsidRDefault="00160AD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28DF0C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D087DB" w14:textId="77777777" w:rsidR="00F65E38" w:rsidRDefault="00160AD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3F8D499" w14:textId="77777777" w:rsidR="00F65E38" w:rsidRDefault="00160AD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C00A49C" w14:textId="77777777" w:rsidR="00F65E38" w:rsidRDefault="00160AD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FB7C2E5" w14:textId="77777777" w:rsidR="00F65E38" w:rsidRDefault="00160AD0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7BCBD4F" w14:textId="77777777" w:rsidR="00F65E38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B74BAE" w14:textId="77777777" w:rsidR="00F65E38" w:rsidRDefault="00160AD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1EBE73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F83675" w14:textId="77777777" w:rsidR="00F65E38" w:rsidRDefault="00160AD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04DD5C9" w14:textId="77777777" w:rsidR="00F65E38" w:rsidRDefault="00160AD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50F4B1A" w14:textId="77777777" w:rsidR="00F65E38" w:rsidRDefault="00160AD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6C0D812" w14:textId="77777777" w:rsidR="00F65E38" w:rsidRDefault="00160AD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2E0A26" w14:textId="77777777" w:rsidR="00F65E38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4824F4" w14:textId="77777777" w:rsidR="00F65E38" w:rsidRDefault="00160AD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1883E0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66391C" w14:textId="77777777" w:rsidR="00E2764D" w:rsidRDefault="00160AD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BA9B04D" w14:textId="77777777" w:rsidR="00E2764D" w:rsidRDefault="00160AD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7DD5E99" w14:textId="77777777" w:rsidR="00E2764D" w:rsidRDefault="00160AD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28311B0" w14:textId="77777777" w:rsidR="00E2764D" w:rsidRDefault="00160AD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4A5B4F" w14:textId="2FBE3CE7" w:rsidR="00E2764D" w:rsidRDefault="001C70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9DE5C0" w14:textId="77777777" w:rsidR="00E2764D" w:rsidRDefault="00160AD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2834C7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55C677" w14:textId="77777777" w:rsidR="00E2764D" w:rsidRDefault="00160AD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3AB90B4" w14:textId="77777777" w:rsidR="00E2764D" w:rsidRDefault="00160AD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7DB428D" w14:textId="77777777" w:rsidR="00E2764D" w:rsidRDefault="00160AD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194EA1F" w14:textId="77777777" w:rsidR="00E2764D" w:rsidRDefault="00160AD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E68B5D" w14:textId="303342A2" w:rsidR="00E2764D" w:rsidRDefault="001C70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7D6267" w14:textId="77777777" w:rsidR="00E2764D" w:rsidRDefault="00160AD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4D913B8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BCEFCE4" w14:textId="77777777" w:rsidR="00E2764D" w:rsidRDefault="00160AD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EC86C7B" w14:textId="77777777" w:rsidR="00E2764D" w:rsidRDefault="00160A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9F66043" w14:textId="77777777" w:rsidR="00E2764D" w:rsidRDefault="00160AD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BD798F2" w14:textId="77777777" w:rsidR="00E2764D" w:rsidRDefault="00160AD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9135501" w14:textId="39901D17" w:rsidR="00E2764D" w:rsidRDefault="001C70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B0E014" w14:textId="77777777" w:rsidR="00E2764D" w:rsidRDefault="00160AD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49F48EE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7A48E57" w14:textId="77777777" w:rsidR="00E2764D" w:rsidRDefault="00160AD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F58E93" w14:textId="77777777" w:rsidR="00E2764D" w:rsidRDefault="00160A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6B779F" w14:textId="77777777" w:rsidR="00E2764D" w:rsidRDefault="00160AD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ED8B68C" w14:textId="77777777" w:rsidR="00E2764D" w:rsidRDefault="00160AD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AE00403" w14:textId="68B8C5D5" w:rsidR="00E2764D" w:rsidRDefault="001C70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0690F9" w14:textId="77777777" w:rsidR="00E2764D" w:rsidRDefault="00160AD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50926B7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61B03B7" w14:textId="77777777" w:rsidR="00E2764D" w:rsidRDefault="00160AD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56A6E7B" w14:textId="77777777" w:rsidR="00E2764D" w:rsidRDefault="00160A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1D26D9" w14:textId="77777777" w:rsidR="00E2764D" w:rsidRDefault="00160AD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C681539" w14:textId="77777777" w:rsidR="00E2764D" w:rsidRDefault="00160AD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002DCA3" w14:textId="138A6B5A" w:rsidR="00E2764D" w:rsidRDefault="001C70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D72424" w14:textId="77777777" w:rsidR="00E2764D" w:rsidRDefault="00160AD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621D0E7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C32A8A0" w14:textId="77777777" w:rsidR="00E2764D" w:rsidRDefault="00160AD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E7BD286" w14:textId="77777777" w:rsidR="00E2764D" w:rsidRDefault="00160A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F4834B2" w14:textId="77777777" w:rsidR="00E2764D" w:rsidRDefault="00160AD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01A7E96" w14:textId="77777777" w:rsidR="00E2764D" w:rsidRDefault="00160AD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37705E0" w14:textId="40450F8C" w:rsidR="00E2764D" w:rsidRDefault="001C70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943DB" w14:textId="77777777" w:rsidR="00E2764D" w:rsidRDefault="00160AD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1B36EA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C09FE9" w14:textId="77777777" w:rsidR="0072058B" w:rsidRDefault="00160AD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BC3555B" w14:textId="77777777" w:rsidR="0072058B" w:rsidRDefault="00160A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FAE683D" w14:textId="77777777" w:rsidR="0072058B" w:rsidRDefault="00160AD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0E1C075" w14:textId="77777777" w:rsidR="0072058B" w:rsidRDefault="00160AD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A1093F" w14:textId="34723C03" w:rsidR="0072058B" w:rsidRDefault="001C706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EC66F7" w14:textId="77777777" w:rsidR="0072058B" w:rsidRDefault="00160AD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6357C6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D2B365" w14:textId="77777777" w:rsidR="0072058B" w:rsidRDefault="00160AD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238EBEE" w14:textId="77777777" w:rsidR="0072058B" w:rsidRDefault="00160A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CBFD2D1" w14:textId="77777777" w:rsidR="0072058B" w:rsidRDefault="00160AD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6076F1A" w14:textId="77777777" w:rsidR="0072058B" w:rsidRDefault="00160AD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3DDD62" w14:textId="77777777" w:rsidR="0072058B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62E77E" w14:textId="77777777" w:rsidR="0072058B" w:rsidRDefault="00160AD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4D1672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626FF3" w14:textId="77777777" w:rsidR="0072058B" w:rsidRDefault="00160AD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06D88A9" w14:textId="77777777" w:rsidR="0072058B" w:rsidRDefault="00160A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5206487" w14:textId="77777777" w:rsidR="0072058B" w:rsidRDefault="00160AD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6BD8488" w14:textId="77777777" w:rsidR="0072058B" w:rsidRDefault="00160AD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92280D" w14:textId="1D7503E0" w:rsidR="0072058B" w:rsidRDefault="001C70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1761F9" w14:textId="77777777" w:rsidR="0072058B" w:rsidRDefault="00160AD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16B5F8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404C5D" w14:textId="77777777" w:rsidR="0072058B" w:rsidRDefault="00160AD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ABE76B5" w14:textId="77777777" w:rsidR="0072058B" w:rsidRDefault="00160AD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7DCDF64" w14:textId="77777777" w:rsidR="0072058B" w:rsidRDefault="00160AD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F72A671" w14:textId="77777777" w:rsidR="0072058B" w:rsidRDefault="00160AD0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C680FD9" w14:textId="2D22787A" w:rsidR="0072058B" w:rsidRDefault="001C706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34C6A8" w14:textId="77777777" w:rsidR="0072058B" w:rsidRDefault="00160AD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2913A9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FE5AFE" w14:textId="77777777" w:rsidR="0072058B" w:rsidRDefault="00160AD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1F5A628" w14:textId="77777777" w:rsidR="0072058B" w:rsidRDefault="00160A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7F404E1" w14:textId="77777777" w:rsidR="0072058B" w:rsidRDefault="00160AD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76BF5FE" w14:textId="77777777" w:rsidR="0072058B" w:rsidRDefault="00160AD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C90258" w14:textId="77777777" w:rsidR="0072058B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6BA131" w14:textId="77777777" w:rsidR="0072058B" w:rsidRDefault="00160AD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499989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5F03E9" w14:textId="77777777" w:rsidR="00660BA1" w:rsidRDefault="00160AD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22608F7" w14:textId="77777777" w:rsidR="00660BA1" w:rsidRDefault="00160A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832C75E" w14:textId="77777777" w:rsidR="00660BA1" w:rsidRDefault="00160AD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F17409B" w14:textId="77777777" w:rsidR="00660BA1" w:rsidRDefault="00160AD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1663E3" w14:textId="77777777" w:rsidR="00660BA1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02AC51" w14:textId="77777777" w:rsidR="00660BA1" w:rsidRDefault="00160AD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7C3B22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465AED" w14:textId="77777777" w:rsidR="00660BA1" w:rsidRDefault="00160AD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01AF737" w14:textId="77777777" w:rsidR="00660BA1" w:rsidRDefault="00160A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58AA68A" w14:textId="77777777" w:rsidR="00660BA1" w:rsidRPr="00F72A97" w:rsidRDefault="00160AD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323C065" w14:textId="77777777" w:rsidR="00660BA1" w:rsidRDefault="00160AD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98B6C3" w14:textId="77777777" w:rsidR="00660BA1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A8290A" w14:textId="77777777" w:rsidR="00660BA1" w:rsidRDefault="00160AD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18C4E5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970AA6" w14:textId="77777777" w:rsidR="00660BA1" w:rsidRDefault="00160AD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4802A64" w14:textId="77777777" w:rsidR="00660BA1" w:rsidRDefault="00160A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3E71EFC" w14:textId="77777777" w:rsidR="00660BA1" w:rsidRPr="00F72A97" w:rsidRDefault="00160AD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49C8F86" w14:textId="77777777" w:rsidR="00660BA1" w:rsidRDefault="00160AD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3AE9AF" w14:textId="77777777" w:rsidR="00660BA1" w:rsidRDefault="00160AD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23CEE5" w14:textId="77777777" w:rsidR="00660BA1" w:rsidRDefault="00160AD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47D55A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A0B14C" w14:textId="77777777" w:rsidR="00B001F1" w:rsidRDefault="00160AD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3BEA280" w14:textId="77777777" w:rsidR="00B001F1" w:rsidRDefault="00160AD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36CE5F0" w14:textId="77777777" w:rsidR="00B001F1" w:rsidRDefault="00160AD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3BDEF11" w14:textId="77777777" w:rsidR="00B001F1" w:rsidRDefault="00160AD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8958EF" w14:textId="1E749A78" w:rsidR="00B001F1" w:rsidRDefault="001C706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825A91C" w14:textId="77777777" w:rsidR="00B001F1" w:rsidRDefault="00160AD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E0A6E" w14:paraId="4144B4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F658F2" w14:textId="77777777" w:rsidR="00B001F1" w:rsidRDefault="00160AD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BBF2A5C" w14:textId="77777777" w:rsidR="00B001F1" w:rsidRDefault="00160AD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FC8DB38" w14:textId="77777777" w:rsidR="00B001F1" w:rsidRPr="00F72A97" w:rsidRDefault="00160AD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78EDE58" w14:textId="77777777" w:rsidR="00B001F1" w:rsidRDefault="00160AD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F49820" w14:textId="7A569F45" w:rsidR="00B001F1" w:rsidRDefault="001C706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87D12BE" w14:textId="77777777" w:rsidR="00B001F1" w:rsidRDefault="00160AD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03BE2250" w14:textId="77777777" w:rsidR="001619C9" w:rsidRDefault="00160AD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4A49" w14:textId="77777777" w:rsidR="00160AD0" w:rsidRDefault="00160AD0">
      <w:r>
        <w:separator/>
      </w:r>
    </w:p>
  </w:endnote>
  <w:endnote w:type="continuationSeparator" w:id="0">
    <w:p w14:paraId="0E911C75" w14:textId="77777777" w:rsidR="00160AD0" w:rsidRDefault="0016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418B" w14:textId="77777777" w:rsidR="00160AD0" w:rsidRDefault="00160AD0">
      <w:r>
        <w:separator/>
      </w:r>
    </w:p>
  </w:footnote>
  <w:footnote w:type="continuationSeparator" w:id="0">
    <w:p w14:paraId="4ED7D8E7" w14:textId="77777777" w:rsidR="00160AD0" w:rsidRDefault="0016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8524" w14:textId="77777777" w:rsidR="00A223AB" w:rsidRDefault="00160AD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6586EE" wp14:editId="4DF61FC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DA89B4" w14:textId="77777777" w:rsidR="00A223AB" w:rsidRDefault="00160AD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62E85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61DFD2C" w14:textId="77777777" w:rsidR="00A223AB" w:rsidRDefault="00160AD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E166C7" w14:textId="77777777" w:rsidR="00A223AB" w:rsidRDefault="00160AD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1C7B95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D90B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EBBD4" w:tentative="1">
      <w:start w:val="1"/>
      <w:numFmt w:val="lowerLetter"/>
      <w:lvlText w:val="%2)"/>
      <w:lvlJc w:val="left"/>
      <w:pPr>
        <w:ind w:left="840" w:hanging="420"/>
      </w:pPr>
    </w:lvl>
    <w:lvl w:ilvl="2" w:tplc="6E842236" w:tentative="1">
      <w:start w:val="1"/>
      <w:numFmt w:val="lowerRoman"/>
      <w:lvlText w:val="%3."/>
      <w:lvlJc w:val="right"/>
      <w:pPr>
        <w:ind w:left="1260" w:hanging="420"/>
      </w:pPr>
    </w:lvl>
    <w:lvl w:ilvl="3" w:tplc="E1C62EFC" w:tentative="1">
      <w:start w:val="1"/>
      <w:numFmt w:val="decimal"/>
      <w:lvlText w:val="%4."/>
      <w:lvlJc w:val="left"/>
      <w:pPr>
        <w:ind w:left="1680" w:hanging="420"/>
      </w:pPr>
    </w:lvl>
    <w:lvl w:ilvl="4" w:tplc="F306CF46" w:tentative="1">
      <w:start w:val="1"/>
      <w:numFmt w:val="lowerLetter"/>
      <w:lvlText w:val="%5)"/>
      <w:lvlJc w:val="left"/>
      <w:pPr>
        <w:ind w:left="2100" w:hanging="420"/>
      </w:pPr>
    </w:lvl>
    <w:lvl w:ilvl="5" w:tplc="42949636" w:tentative="1">
      <w:start w:val="1"/>
      <w:numFmt w:val="lowerRoman"/>
      <w:lvlText w:val="%6."/>
      <w:lvlJc w:val="right"/>
      <w:pPr>
        <w:ind w:left="2520" w:hanging="420"/>
      </w:pPr>
    </w:lvl>
    <w:lvl w:ilvl="6" w:tplc="255CB132" w:tentative="1">
      <w:start w:val="1"/>
      <w:numFmt w:val="decimal"/>
      <w:lvlText w:val="%7."/>
      <w:lvlJc w:val="left"/>
      <w:pPr>
        <w:ind w:left="2940" w:hanging="420"/>
      </w:pPr>
    </w:lvl>
    <w:lvl w:ilvl="7" w:tplc="67E2E9D8" w:tentative="1">
      <w:start w:val="1"/>
      <w:numFmt w:val="lowerLetter"/>
      <w:lvlText w:val="%8)"/>
      <w:lvlJc w:val="left"/>
      <w:pPr>
        <w:ind w:left="3360" w:hanging="420"/>
      </w:pPr>
    </w:lvl>
    <w:lvl w:ilvl="8" w:tplc="9AA4192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A6E"/>
    <w:rsid w:val="00160AD0"/>
    <w:rsid w:val="001C7063"/>
    <w:rsid w:val="00DE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9637A8"/>
  <w15:docId w15:val="{39E01024-E820-46C8-B612-FAEF820D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2022-05-11T12:21:00Z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