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江苏华尔威科技集团有限公司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0072-2016-2019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0072-2016-2019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江苏华尔威科技集团有限公司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傅仕干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