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0072-2016-2019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江苏华尔威科技集团有限公司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尹彩侠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13218808866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