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成都斯威特设备制造有限公司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B6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2022-05-07T03:27:06Z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2052-11.1.0.11691</vt:lpwstr>
  </property>
</Properties>
</file>