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0499-2021-2022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沈阳大成仪表有限公司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2022年05月06日 上午至2022年05月06日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DC0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2022-05-06T05:55:03Z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A3BDB36CD8624C259A9C9575648C906D</vt:lpwstr>
  </property>
</Properties>
</file>