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无锡智能自控工程股份有限公司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1221-2021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桂超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2024-N1MMS-3275198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2025年12月22日上午至2025年12月22日下午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1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