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北京矩赫科技有限公司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王冰、黄柏根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2025年07月29日下午至2025年07月29日下午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8708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