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北京矩赫科技有限公司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21084-2025-QEO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北京市大兴区隆华大街55号院15号楼3层3487室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北京市海淀区后屯南路26号专家国际公馆659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潘泽昊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15647673585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JHKJ20189@163.com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13:30至2025年07月29日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E:计算机及辅助设备、软件的销售；软件技术服务所涉及场所的相关环境管理活动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Q:计算机及辅助设备、软件的销售；软件技术服务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O:计算机及辅助设备、软件的销售；软件技术服务所涉及场所的相关职业健康安全管理活动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E:29.09.01,33.02.02,Q:29.09.01,33.02.02,O:29.09.01,33.02.02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2024-N0EMS-1222788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18611748165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2024-N0QMS-1222788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18611748165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2024-N0OHSMS-1222788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18611748165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6436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7103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