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贵州西南中创科技有限公司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6DF33F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2022-04-29T06:34:19Z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2052-11.1.0.11636</vt:lpwstr>
  </property>
</Properties>
</file>