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2年05月07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7A4346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4-29T06:29: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