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42A7" w14:textId="77777777" w:rsidR="00982091" w:rsidRDefault="00EB5DB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56AB1" w14:paraId="0FE4C440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426BE0A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D55300A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820E87E" w14:textId="0FC842D2" w:rsidR="00982091" w:rsidRDefault="000A5C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11840317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077509E" w14:textId="4E07A1F3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C5C66E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6AB1" w14:paraId="7535B90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649894A" w14:textId="77777777" w:rsidR="00982091" w:rsidRDefault="00EB5DB9"/>
        </w:tc>
        <w:tc>
          <w:tcPr>
            <w:tcW w:w="415" w:type="dxa"/>
            <w:vAlign w:val="center"/>
          </w:tcPr>
          <w:p w14:paraId="5E24C501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3A6B17F" w14:textId="10B82445" w:rsidR="00982091" w:rsidRDefault="000A5C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14:paraId="6CF431D2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F283993" w14:textId="53CC4356" w:rsidR="00982091" w:rsidRDefault="000A5CA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56AB1" w14:paraId="5D9711D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9075E44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AB816C5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34E42A8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C5FFEA0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9B80090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2FA763F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6AB1" w14:paraId="38DD216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79580B1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D76C744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0C741B0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72FC971" w14:textId="77777777" w:rsidR="00982091" w:rsidRDefault="00EB5D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F4FB8FD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0787995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6AB1" w14:paraId="33EFF790" w14:textId="77777777">
        <w:trPr>
          <w:trHeight w:val="652"/>
        </w:trPr>
        <w:tc>
          <w:tcPr>
            <w:tcW w:w="1776" w:type="dxa"/>
            <w:vAlign w:val="center"/>
          </w:tcPr>
          <w:p w14:paraId="1656F87C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18769E4" w14:textId="18190F75" w:rsidR="00982091" w:rsidRDefault="000A5CAF">
            <w:pPr>
              <w:jc w:val="center"/>
              <w:rPr>
                <w:rFonts w:ascii="宋体" w:hAnsi="宋体" w:cs="宋体"/>
                <w:sz w:val="24"/>
              </w:rPr>
            </w:pPr>
            <w:r w:rsidRPr="000A5CAF">
              <w:rPr>
                <w:rFonts w:ascii="宋体" w:hAnsi="宋体" w:cs="宋体" w:hint="eastAsia"/>
                <w:sz w:val="24"/>
              </w:rPr>
              <w:t>天成物业服务有限公司</w:t>
            </w:r>
          </w:p>
        </w:tc>
        <w:tc>
          <w:tcPr>
            <w:tcW w:w="1300" w:type="dxa"/>
            <w:vAlign w:val="center"/>
          </w:tcPr>
          <w:p w14:paraId="62F6162F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5BDF86C" w14:textId="0EF1DC39" w:rsidR="00982091" w:rsidRDefault="000A5C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022.5.5-5.6</w:t>
            </w:r>
          </w:p>
        </w:tc>
      </w:tr>
      <w:tr w:rsidR="00556AB1" w14:paraId="773828A3" w14:textId="77777777">
        <w:trPr>
          <w:trHeight w:val="402"/>
        </w:trPr>
        <w:tc>
          <w:tcPr>
            <w:tcW w:w="1776" w:type="dxa"/>
          </w:tcPr>
          <w:p w14:paraId="17F92F39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D95645D" w14:textId="77777777" w:rsidR="00982091" w:rsidRDefault="00EB5DB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56AB1" w14:paraId="511FBD67" w14:textId="77777777">
        <w:tc>
          <w:tcPr>
            <w:tcW w:w="1776" w:type="dxa"/>
            <w:vAlign w:val="center"/>
          </w:tcPr>
          <w:p w14:paraId="407BE1C9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B91BD80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56AB1" w14:paraId="4AD59D9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9B1F375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56AB1" w14:paraId="195581B1" w14:textId="77777777">
        <w:trPr>
          <w:trHeight w:val="258"/>
        </w:trPr>
        <w:tc>
          <w:tcPr>
            <w:tcW w:w="1776" w:type="dxa"/>
            <w:vAlign w:val="center"/>
          </w:tcPr>
          <w:p w14:paraId="000B1AF3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5158A22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6611A7C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641F03F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AAA7BA1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56AB1" w14:paraId="5ED6B92E" w14:textId="77777777">
        <w:trPr>
          <w:trHeight w:val="258"/>
        </w:trPr>
        <w:tc>
          <w:tcPr>
            <w:tcW w:w="1776" w:type="dxa"/>
            <w:vAlign w:val="center"/>
          </w:tcPr>
          <w:p w14:paraId="005D319B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244B3AB" w14:textId="2D2469FD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0AD6EFA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8875C72" w14:textId="22B242F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F25590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C9281D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14C038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1EFC89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CAE598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00CA58C5" w14:textId="77777777">
        <w:trPr>
          <w:trHeight w:val="258"/>
        </w:trPr>
        <w:tc>
          <w:tcPr>
            <w:tcW w:w="1776" w:type="dxa"/>
            <w:vAlign w:val="center"/>
          </w:tcPr>
          <w:p w14:paraId="6E8B060E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67439F3" w14:textId="6742629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E00AA7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056750" w14:textId="6200D3B2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5915D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A7D8A1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2E9E8A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84C5F5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AB4030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039CF7B3" w14:textId="77777777">
        <w:trPr>
          <w:trHeight w:val="258"/>
        </w:trPr>
        <w:tc>
          <w:tcPr>
            <w:tcW w:w="1776" w:type="dxa"/>
            <w:vAlign w:val="center"/>
          </w:tcPr>
          <w:p w14:paraId="6DBC1D42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4BB66CF" w14:textId="56054EE8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6405EB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43BF5F" w14:textId="62CF231F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115F6E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86B01E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1F285F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5C8433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488181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267B2A87" w14:textId="77777777">
        <w:trPr>
          <w:trHeight w:val="258"/>
        </w:trPr>
        <w:tc>
          <w:tcPr>
            <w:tcW w:w="1776" w:type="dxa"/>
            <w:vAlign w:val="center"/>
          </w:tcPr>
          <w:p w14:paraId="37D74C98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9A23065" w14:textId="3701B35C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276FFA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FFA922" w14:textId="2D317665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0832A0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8B0395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1554B5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5F549C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3DA8A3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17C12CA0" w14:textId="77777777">
        <w:trPr>
          <w:trHeight w:val="258"/>
        </w:trPr>
        <w:tc>
          <w:tcPr>
            <w:tcW w:w="1776" w:type="dxa"/>
            <w:vAlign w:val="center"/>
          </w:tcPr>
          <w:p w14:paraId="5E1B4CCD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85E4F2B" w14:textId="671F1640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0FFBFD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42EACF" w14:textId="25038C7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36CF21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4B50D37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C8C3DC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0E9055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C3FCAC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3B06A5E8" w14:textId="77777777">
        <w:trPr>
          <w:trHeight w:val="258"/>
        </w:trPr>
        <w:tc>
          <w:tcPr>
            <w:tcW w:w="1776" w:type="dxa"/>
            <w:vAlign w:val="center"/>
          </w:tcPr>
          <w:p w14:paraId="68D9BD4E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440489C" w14:textId="1EC2B31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2E320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4240EF" w14:textId="0EF8E4B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C1FD7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25CCF9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3520E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3C43D1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A02731B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5010B292" w14:textId="77777777">
        <w:trPr>
          <w:trHeight w:val="258"/>
        </w:trPr>
        <w:tc>
          <w:tcPr>
            <w:tcW w:w="1776" w:type="dxa"/>
            <w:vAlign w:val="center"/>
          </w:tcPr>
          <w:p w14:paraId="0917799F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4A16F0C" w14:textId="3706776B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2E1898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3725504" w14:textId="79183F3E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342D1A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B3368F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640C605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F97EE4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785B8D6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7E1A058D" w14:textId="77777777">
        <w:trPr>
          <w:trHeight w:val="258"/>
        </w:trPr>
        <w:tc>
          <w:tcPr>
            <w:tcW w:w="1776" w:type="dxa"/>
            <w:vAlign w:val="center"/>
          </w:tcPr>
          <w:p w14:paraId="2B9F7A29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01E38AF" w14:textId="01C7594B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71577C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35F595" w14:textId="395A71E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1B1E2F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61CEBC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44DE16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08B906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AEFC83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1B7B4418" w14:textId="77777777">
        <w:trPr>
          <w:trHeight w:val="258"/>
        </w:trPr>
        <w:tc>
          <w:tcPr>
            <w:tcW w:w="1776" w:type="dxa"/>
            <w:vAlign w:val="center"/>
          </w:tcPr>
          <w:p w14:paraId="4753FBDE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BF2410C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7B65B8E" w14:textId="78502BEA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E3032B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4FD6562" w14:textId="127EFC15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27357F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3C1B43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EE8FD0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0FFA6D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070C9B" w14:textId="77777777" w:rsidR="00982091" w:rsidRDefault="00EB5D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3B04999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2EFFF85" w14:textId="77777777" w:rsidR="00982091" w:rsidRDefault="00EB5DB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C2A7100" w14:textId="593ABF5E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33DE51D" w14:textId="77777777" w:rsidR="00982091" w:rsidRDefault="00EB5DB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8B7AC1" w14:textId="123EC034" w:rsidR="00982091" w:rsidRDefault="000A5C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B5DB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F10347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176101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F155A1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6EDB7B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1E6B6ED" w14:textId="77777777" w:rsidR="00982091" w:rsidRDefault="00EB5DB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6AB1" w14:paraId="3D643404" w14:textId="77777777">
        <w:trPr>
          <w:trHeight w:val="931"/>
        </w:trPr>
        <w:tc>
          <w:tcPr>
            <w:tcW w:w="1776" w:type="dxa"/>
            <w:vMerge/>
          </w:tcPr>
          <w:p w14:paraId="3A85DBA6" w14:textId="77777777" w:rsidR="00982091" w:rsidRDefault="00EB5DB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C485150" w14:textId="77777777" w:rsidR="00982091" w:rsidRDefault="00EB5DB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56AB1" w14:paraId="0E1163C5" w14:textId="77777777">
        <w:trPr>
          <w:trHeight w:val="515"/>
        </w:trPr>
        <w:tc>
          <w:tcPr>
            <w:tcW w:w="1776" w:type="dxa"/>
            <w:vAlign w:val="center"/>
          </w:tcPr>
          <w:p w14:paraId="482C6202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9B8B76C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619C1F" w14:textId="77777777" w:rsidR="00982091" w:rsidRDefault="00EB5DB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1"/>
          </w:p>
          <w:p w14:paraId="31AF5510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E5F0DC5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FA018EF" w14:textId="77777777" w:rsidR="00982091" w:rsidRDefault="00EB5DB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E93E8D" w14:textId="0B219DEF" w:rsidR="00982091" w:rsidRDefault="000A5CA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022.5.6</w:t>
            </w:r>
          </w:p>
        </w:tc>
      </w:tr>
    </w:tbl>
    <w:p w14:paraId="4C2D270D" w14:textId="77777777" w:rsidR="00982091" w:rsidRDefault="00EB5DB9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3942" w14:textId="77777777" w:rsidR="00EB5DB9" w:rsidRDefault="00EB5DB9">
      <w:r>
        <w:separator/>
      </w:r>
    </w:p>
  </w:endnote>
  <w:endnote w:type="continuationSeparator" w:id="0">
    <w:p w14:paraId="0CA33EDC" w14:textId="77777777" w:rsidR="00EB5DB9" w:rsidRDefault="00EB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9449" w14:textId="77777777" w:rsidR="00EB5DB9" w:rsidRDefault="00EB5DB9">
      <w:r>
        <w:separator/>
      </w:r>
    </w:p>
  </w:footnote>
  <w:footnote w:type="continuationSeparator" w:id="0">
    <w:p w14:paraId="242B7790" w14:textId="77777777" w:rsidR="00EB5DB9" w:rsidRDefault="00EB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01A6" w14:textId="77777777" w:rsidR="00982091" w:rsidRDefault="00EB5DB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A3334EF" wp14:editId="398267C7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AD4048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2BF6519" w14:textId="77777777" w:rsidR="00982091" w:rsidRDefault="00EB5D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35E3857" w14:textId="77777777" w:rsidR="00982091" w:rsidRDefault="00EB5DB9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AB1"/>
    <w:rsid w:val="000A5CAF"/>
    <w:rsid w:val="00556AB1"/>
    <w:rsid w:val="00EB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CBD86AE"/>
  <w15:docId w15:val="{DDFFFD73-77BA-4E39-836D-AA7ADAB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