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2022年6月9日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19854A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2022-06-09T02:47:28Z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