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740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北京众益通达汽车租赁有限公司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284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32.14.01,32.14.02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32.14.01,32.14.02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32.14.01,32.14.02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2025年06月23日上午至2025年06月23日下午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2025年06月23日上午至2025年06月23日下午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280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