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北京众益通达汽车租赁有限公司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054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