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19DB" w14:textId="77777777" w:rsidR="00491114" w:rsidRDefault="005D417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0343-2021-2022</w:t>
      </w:r>
      <w:bookmarkEnd w:id="0"/>
    </w:p>
    <w:p w14:paraId="3055B71C" w14:textId="0F8B9F1B" w:rsidR="00491114" w:rsidRDefault="005D417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452"/>
        <w:gridCol w:w="249"/>
        <w:gridCol w:w="1310"/>
        <w:gridCol w:w="1418"/>
      </w:tblGrid>
      <w:tr w:rsidR="00DF7D4B" w14:paraId="2F769F0E" w14:textId="77777777" w:rsidTr="00593B84">
        <w:trPr>
          <w:trHeight w:val="614"/>
        </w:trPr>
        <w:tc>
          <w:tcPr>
            <w:tcW w:w="1459" w:type="dxa"/>
            <w:gridSpan w:val="2"/>
            <w:vAlign w:val="center"/>
          </w:tcPr>
          <w:p w14:paraId="635E6AC3" w14:textId="77777777" w:rsidR="00491114" w:rsidRDefault="005D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832A085" w14:textId="77777777" w:rsidR="00491114" w:rsidRDefault="005D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944D474" w14:textId="3DF4BCB0" w:rsidR="0049111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室内消火栓壁厚检测过程</w:t>
            </w:r>
          </w:p>
        </w:tc>
        <w:tc>
          <w:tcPr>
            <w:tcW w:w="2126" w:type="dxa"/>
            <w:gridSpan w:val="2"/>
            <w:vAlign w:val="center"/>
          </w:tcPr>
          <w:p w14:paraId="30971A38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FD59309" w14:textId="0B5DE9D1" w:rsidR="0049111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F7D4B" w14:paraId="61BED198" w14:textId="77777777" w:rsidTr="00593B8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4C0AD4E" w14:textId="77777777" w:rsidR="00491114" w:rsidRDefault="005D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C585A5" w14:textId="77777777" w:rsidR="00491114" w:rsidRDefault="005D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AA4CB9B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F23C9C8" w14:textId="19C864B1" w:rsidR="00491114" w:rsidRDefault="00AD5E3A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壁厚</w:t>
            </w:r>
            <w:r w:rsidR="00593B84">
              <w:rPr>
                <w:rFonts w:hint="eastAsia"/>
              </w:rPr>
              <w:t>（</w:t>
            </w:r>
            <w:r w:rsidR="00593B84">
              <w:rPr>
                <w:rFonts w:hint="eastAsia"/>
              </w:rPr>
              <w:t>4</w:t>
            </w:r>
            <w:r w:rsidR="00593B84">
              <w:t>-5</w:t>
            </w:r>
            <w:r w:rsidR="00593B84">
              <w:rPr>
                <w:rFonts w:hint="eastAsia"/>
              </w:rPr>
              <w:t>）</w:t>
            </w:r>
            <w:r w:rsidR="00593B84">
              <w:rPr>
                <w:rFonts w:hint="eastAsia"/>
              </w:rPr>
              <w:t>m</w:t>
            </w:r>
            <w:r w:rsidR="00593B84"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B00DAA4" w14:textId="6514FCD5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AD0AF60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2E4E1FF" w14:textId="07BEE4C6" w:rsidR="0049111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352348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</w:p>
        </w:tc>
      </w:tr>
      <w:tr w:rsidR="00DF7D4B" w14:paraId="2760B50F" w14:textId="77777777" w:rsidTr="00593B84">
        <w:trPr>
          <w:trHeight w:val="559"/>
        </w:trPr>
        <w:tc>
          <w:tcPr>
            <w:tcW w:w="1459" w:type="dxa"/>
            <w:gridSpan w:val="2"/>
            <w:vMerge/>
          </w:tcPr>
          <w:p w14:paraId="707BABE0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7DB3A6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861CA23" w14:textId="173A983F" w:rsidR="0049111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A946A97" w14:textId="77777777" w:rsidR="00491114" w:rsidRDefault="00F05252" w:rsidP="00593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CA26CE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83F81BB" w14:textId="4B0147BA" w:rsidR="0049111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0.11mm</w:t>
            </w:r>
          </w:p>
        </w:tc>
      </w:tr>
      <w:tr w:rsidR="00DF7D4B" w14:paraId="1E9E17D9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40EB6EC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8C579A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A095695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34B6F58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FB34F2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4D23091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</w:tr>
      <w:tr w:rsidR="00DF7D4B" w14:paraId="1EAE444F" w14:textId="77777777">
        <w:trPr>
          <w:trHeight w:val="553"/>
        </w:trPr>
        <w:tc>
          <w:tcPr>
            <w:tcW w:w="9640" w:type="dxa"/>
            <w:gridSpan w:val="11"/>
          </w:tcPr>
          <w:p w14:paraId="3205AC43" w14:textId="4A0F0CA4" w:rsidR="00491114" w:rsidRDefault="005D41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F7D4B" w14:paraId="2C178E6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E7F467F" w14:textId="77777777" w:rsidR="00491114" w:rsidRDefault="005D41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3C027AB" w14:textId="77777777" w:rsidR="00491114" w:rsidRDefault="005D41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DBE8112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06A60FD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F7D4B" w14:paraId="2F822D01" w14:textId="77777777" w:rsidTr="00593B84">
        <w:trPr>
          <w:trHeight w:val="568"/>
        </w:trPr>
        <w:tc>
          <w:tcPr>
            <w:tcW w:w="2410" w:type="dxa"/>
            <w:gridSpan w:val="3"/>
            <w:vAlign w:val="center"/>
          </w:tcPr>
          <w:p w14:paraId="1EBE9348" w14:textId="77777777" w:rsidR="00491114" w:rsidRDefault="005D41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</w:tcPr>
          <w:p w14:paraId="1024FBCA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</w:tcPr>
          <w:p w14:paraId="75DC248F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gridSpan w:val="2"/>
          </w:tcPr>
          <w:p w14:paraId="19737A49" w14:textId="6D483EC0" w:rsidR="00491114" w:rsidRDefault="005D417C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</w:tcPr>
          <w:p w14:paraId="7E271191" w14:textId="77777777" w:rsidR="00491114" w:rsidRDefault="005D417C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BD9D9B8" w14:textId="70E5913A" w:rsidR="00491114" w:rsidRDefault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F7D4B" w14:paraId="637E22FC" w14:textId="77777777" w:rsidTr="00593B84">
        <w:trPr>
          <w:trHeight w:val="340"/>
        </w:trPr>
        <w:tc>
          <w:tcPr>
            <w:tcW w:w="2410" w:type="dxa"/>
            <w:gridSpan w:val="3"/>
          </w:tcPr>
          <w:p w14:paraId="30054BF1" w14:textId="3EA98E43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3B84" w:rsidRPr="00352348">
              <w:rPr>
                <w:rFonts w:hint="eastAsia"/>
              </w:rPr>
              <w:t xml:space="preserve"> </w:t>
            </w:r>
            <w:r w:rsidR="00593B84" w:rsidRPr="00352348">
              <w:rPr>
                <w:rFonts w:hint="eastAsia"/>
              </w:rPr>
              <w:t>超声波测厚仪</w:t>
            </w:r>
          </w:p>
        </w:tc>
        <w:tc>
          <w:tcPr>
            <w:tcW w:w="1241" w:type="dxa"/>
            <w:gridSpan w:val="2"/>
            <w:vMerge w:val="restart"/>
          </w:tcPr>
          <w:p w14:paraId="563F2874" w14:textId="3A0B467A" w:rsidR="00491114" w:rsidRDefault="00593B84" w:rsidP="00EF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1.0-300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4FFFC40E" w14:textId="77777777" w:rsidR="00491114" w:rsidRDefault="00F05252" w:rsidP="00EF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99E9E95" w14:textId="77777777" w:rsidR="00593B84" w:rsidRDefault="00593B84" w:rsidP="00EF0A74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 w:rsidRPr="00352348">
              <w:rPr>
                <w:rFonts w:hint="eastAsia"/>
              </w:rPr>
              <w:t>壁厚</w:t>
            </w:r>
            <w:r w:rsidRPr="00352348">
              <w:t xml:space="preserve"> </w:t>
            </w:r>
            <w:r w:rsidRPr="00352348">
              <w:rPr>
                <w:rFonts w:ascii="宋体" w:eastAsia="宋体" w:hAnsi="宋体" w:hint="eastAsia"/>
              </w:rPr>
              <w:t>≤1</w:t>
            </w:r>
            <w:r w:rsidRPr="00352348">
              <w:rPr>
                <w:rFonts w:ascii="宋体" w:eastAsia="宋体" w:hAnsi="宋体"/>
              </w:rPr>
              <w:t>0mm</w:t>
            </w:r>
            <w:r w:rsidRPr="00352348">
              <w:rPr>
                <w:rFonts w:ascii="宋体" w:eastAsia="宋体" w:hAnsi="宋体" w:hint="eastAsia"/>
              </w:rPr>
              <w:t>，</w:t>
            </w:r>
          </w:p>
          <w:p w14:paraId="221125BA" w14:textId="25367A7F" w:rsidR="00491114" w:rsidRDefault="00593B84" w:rsidP="00EF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52348">
              <w:rPr>
                <w:rFonts w:ascii="宋体" w:eastAsia="宋体" w:hAnsi="宋体" w:hint="eastAsia"/>
              </w:rPr>
              <w:t>±0</w:t>
            </w:r>
            <w:r w:rsidRPr="00352348">
              <w:rPr>
                <w:rFonts w:ascii="宋体" w:eastAsia="宋体" w:hAnsi="宋体"/>
              </w:rPr>
              <w:t>.1mm</w:t>
            </w:r>
          </w:p>
        </w:tc>
        <w:tc>
          <w:tcPr>
            <w:tcW w:w="1310" w:type="dxa"/>
          </w:tcPr>
          <w:p w14:paraId="06E125D8" w14:textId="77777777" w:rsidR="00491114" w:rsidRDefault="00F05252" w:rsidP="00593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7577B6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</w:tr>
      <w:tr w:rsidR="00DF7D4B" w14:paraId="3F6357AF" w14:textId="77777777" w:rsidTr="00593B84">
        <w:trPr>
          <w:trHeight w:val="340"/>
        </w:trPr>
        <w:tc>
          <w:tcPr>
            <w:tcW w:w="2410" w:type="dxa"/>
            <w:gridSpan w:val="3"/>
          </w:tcPr>
          <w:p w14:paraId="7910FB47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1B84DBEA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2F56311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AE672D2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5CFAE7D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65E732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</w:tr>
      <w:tr w:rsidR="00DF7D4B" w14:paraId="40400A4A" w14:textId="77777777" w:rsidTr="00593B84">
        <w:trPr>
          <w:trHeight w:val="340"/>
        </w:trPr>
        <w:tc>
          <w:tcPr>
            <w:tcW w:w="2410" w:type="dxa"/>
            <w:gridSpan w:val="3"/>
          </w:tcPr>
          <w:p w14:paraId="6127AB6A" w14:textId="77777777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49E7EF5A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1D63479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1A7EB8F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5204B27A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93FD0F5" w14:textId="77777777" w:rsidR="00491114" w:rsidRDefault="00F05252">
            <w:pPr>
              <w:rPr>
                <w:rFonts w:ascii="Times New Roman" w:hAnsi="Times New Roman" w:cs="Times New Roman"/>
              </w:rPr>
            </w:pPr>
          </w:p>
        </w:tc>
      </w:tr>
      <w:tr w:rsidR="00593B84" w14:paraId="5DC8CCF9" w14:textId="77777777" w:rsidTr="002C5D3E">
        <w:trPr>
          <w:trHeight w:val="562"/>
        </w:trPr>
        <w:tc>
          <w:tcPr>
            <w:tcW w:w="2410" w:type="dxa"/>
            <w:gridSpan w:val="3"/>
            <w:vAlign w:val="center"/>
          </w:tcPr>
          <w:p w14:paraId="73D79711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0CB4D61" w14:textId="528FADC8" w:rsidR="00593B84" w:rsidRDefault="00593B84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S/CL-GF-01</w:t>
            </w:r>
          </w:p>
        </w:tc>
        <w:tc>
          <w:tcPr>
            <w:tcW w:w="1418" w:type="dxa"/>
            <w:vAlign w:val="center"/>
          </w:tcPr>
          <w:p w14:paraId="026452CA" w14:textId="628C1338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1E67576E" w14:textId="77777777" w:rsidTr="002C5D3E">
        <w:trPr>
          <w:trHeight w:val="562"/>
        </w:trPr>
        <w:tc>
          <w:tcPr>
            <w:tcW w:w="2410" w:type="dxa"/>
            <w:gridSpan w:val="3"/>
            <w:vAlign w:val="center"/>
          </w:tcPr>
          <w:p w14:paraId="7B6C5222" w14:textId="77777777" w:rsidR="00593B84" w:rsidRDefault="00593B84" w:rsidP="00593B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597E5DB" w14:textId="0F1AE023" w:rsidR="00593B84" w:rsidRDefault="00593B84" w:rsidP="00593B84">
            <w:pPr>
              <w:rPr>
                <w:rFonts w:ascii="Times New Roman" w:hAnsi="Times New Roman" w:cs="Times New Roman"/>
              </w:rPr>
            </w:pPr>
            <w:r w:rsidRPr="00352348">
              <w:rPr>
                <w:rFonts w:hint="eastAsia"/>
              </w:rPr>
              <w:t>超声波测厚仪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2F59ADA5" w14:textId="32CA42B5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6B78D1D0" w14:textId="77777777" w:rsidTr="002C5D3E">
        <w:trPr>
          <w:trHeight w:val="556"/>
        </w:trPr>
        <w:tc>
          <w:tcPr>
            <w:tcW w:w="2410" w:type="dxa"/>
            <w:gridSpan w:val="3"/>
            <w:vAlign w:val="center"/>
          </w:tcPr>
          <w:p w14:paraId="7D91CB2F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D2CBB11" w14:textId="4E702CA7" w:rsidR="00593B84" w:rsidRDefault="00593B84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81151B9" w14:textId="146DDACB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294183B7" w14:textId="77777777" w:rsidTr="002C5D3E">
        <w:trPr>
          <w:trHeight w:val="552"/>
        </w:trPr>
        <w:tc>
          <w:tcPr>
            <w:tcW w:w="2410" w:type="dxa"/>
            <w:gridSpan w:val="3"/>
            <w:vAlign w:val="center"/>
          </w:tcPr>
          <w:p w14:paraId="15160DD4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A1D3BD6" w14:textId="34CB6198" w:rsidR="00593B84" w:rsidRDefault="00575915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黄灿峰</w:t>
            </w:r>
            <w:r w:rsidR="00593B84" w:rsidRPr="00B02B4A">
              <w:rPr>
                <w:rFonts w:ascii="Times New Roman" w:hAnsi="Times New Roman" w:cs="Times New Roman" w:hint="eastAsia"/>
              </w:rPr>
              <w:t>（培训上岗</w:t>
            </w:r>
            <w:r>
              <w:rPr>
                <w:rFonts w:ascii="Times New Roman" w:hAnsi="Times New Roman" w:cs="Times New Roman"/>
              </w:rPr>
              <w:t>MS-JL-01</w:t>
            </w:r>
            <w:r w:rsidR="00593B84" w:rsidRPr="00B02B4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1E8D2E9A" w14:textId="556F6AB2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5888D2DD" w14:textId="77777777" w:rsidTr="002C5D3E">
        <w:trPr>
          <w:trHeight w:val="552"/>
        </w:trPr>
        <w:tc>
          <w:tcPr>
            <w:tcW w:w="2410" w:type="dxa"/>
            <w:gridSpan w:val="3"/>
            <w:vAlign w:val="center"/>
          </w:tcPr>
          <w:p w14:paraId="5166DF0B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287817C" w14:textId="77797F10" w:rsidR="00593B84" w:rsidRDefault="00593B84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7F5FBE" w14:textId="2E5D1D69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4F152C5D" w14:textId="77777777" w:rsidTr="002C5D3E">
        <w:trPr>
          <w:trHeight w:val="560"/>
        </w:trPr>
        <w:tc>
          <w:tcPr>
            <w:tcW w:w="2410" w:type="dxa"/>
            <w:gridSpan w:val="3"/>
            <w:vAlign w:val="center"/>
          </w:tcPr>
          <w:p w14:paraId="140E5622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50B14C5" w14:textId="7BCE862A" w:rsidR="00593B84" w:rsidRDefault="00593B84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2888CF" w14:textId="453E0A74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471A5068" w14:textId="77777777" w:rsidTr="002C5D3E">
        <w:trPr>
          <w:trHeight w:val="560"/>
        </w:trPr>
        <w:tc>
          <w:tcPr>
            <w:tcW w:w="2410" w:type="dxa"/>
            <w:gridSpan w:val="3"/>
            <w:vAlign w:val="center"/>
          </w:tcPr>
          <w:p w14:paraId="7A53CA57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8674A5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035E6AF" w14:textId="5671C219" w:rsidR="00593B84" w:rsidRDefault="00593B84" w:rsidP="0059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DFB472" w14:textId="7823DEA7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3B84" w14:paraId="691175BD" w14:textId="77777777" w:rsidTr="002C5D3E">
        <w:trPr>
          <w:trHeight w:val="560"/>
        </w:trPr>
        <w:tc>
          <w:tcPr>
            <w:tcW w:w="2410" w:type="dxa"/>
            <w:gridSpan w:val="3"/>
            <w:vAlign w:val="center"/>
          </w:tcPr>
          <w:p w14:paraId="578B7B33" w14:textId="77777777" w:rsidR="00593B84" w:rsidRDefault="00593B84" w:rsidP="00593B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D023011" w14:textId="149CB170" w:rsidR="00593B84" w:rsidRDefault="00593B84" w:rsidP="00593B8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7FABC29" w14:textId="132196B2" w:rsidR="00593B84" w:rsidRDefault="00593B84" w:rsidP="00593B84">
            <w:pPr>
              <w:jc w:val="center"/>
              <w:rPr>
                <w:rFonts w:ascii="Times New Roman" w:hAnsi="Times New Roman" w:cs="Times New Roman"/>
              </w:rPr>
            </w:pPr>
            <w:r w:rsidRPr="00A13A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F7D4B" w14:paraId="43B05189" w14:textId="77777777">
        <w:trPr>
          <w:trHeight w:val="560"/>
        </w:trPr>
        <w:tc>
          <w:tcPr>
            <w:tcW w:w="1135" w:type="dxa"/>
            <w:vAlign w:val="center"/>
          </w:tcPr>
          <w:p w14:paraId="5DDED5CF" w14:textId="77777777" w:rsidR="00491114" w:rsidRDefault="005D41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8BD5398" w14:textId="3E4EE0DC" w:rsidR="00491114" w:rsidRDefault="005D41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F0A7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3CCF8E" w14:textId="2177A2E1" w:rsidR="00491114" w:rsidRDefault="005D41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EF0A7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1F32C31" w14:textId="51D0AAFF" w:rsidR="00491114" w:rsidRDefault="005D41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F0A7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8F310B8" w14:textId="42B402C0" w:rsidR="00491114" w:rsidRDefault="005D41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F0A74">
              <w:rPr>
                <w:rFonts w:ascii="Times New Roman" w:hAnsi="Times New Roman" w:cs="Times New Roman" w:hint="eastAsia"/>
              </w:rPr>
              <w:t>；</w:t>
            </w:r>
          </w:p>
          <w:p w14:paraId="5FD5302B" w14:textId="0FDCF914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F0A7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F0A7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0A5CCD9" w14:textId="075D7CE1" w:rsidR="00491114" w:rsidRDefault="005D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F0A7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E34D128" w14:textId="580F667C" w:rsidR="00491114" w:rsidRDefault="00EF0A7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7B106CD2" wp14:editId="373121A4">
            <wp:simplePos x="0" y="0"/>
            <wp:positionH relativeFrom="column">
              <wp:posOffset>2857500</wp:posOffset>
            </wp:positionH>
            <wp:positionV relativeFrom="paragraph">
              <wp:posOffset>64135</wp:posOffset>
            </wp:positionV>
            <wp:extent cx="611300" cy="3606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7" cy="36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284C4CBF" wp14:editId="6D26B8A6">
            <wp:simplePos x="0" y="0"/>
            <wp:positionH relativeFrom="column">
              <wp:posOffset>4955541</wp:posOffset>
            </wp:positionH>
            <wp:positionV relativeFrom="paragraph">
              <wp:posOffset>28575</wp:posOffset>
            </wp:positionV>
            <wp:extent cx="914400" cy="3473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7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5D417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D417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5D417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5D417C">
        <w:rPr>
          <w:rFonts w:ascii="Times New Roman" w:eastAsia="宋体" w:hAnsi="Times New Roman" w:cs="Times New Roman" w:hint="eastAsia"/>
          <w:szCs w:val="21"/>
        </w:rPr>
        <w:t>日</w:t>
      </w:r>
      <w:r w:rsidR="005D417C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5D417C">
        <w:rPr>
          <w:rFonts w:ascii="Times New Roman" w:eastAsia="宋体" w:hAnsi="Times New Roman" w:cs="Times New Roman" w:hint="eastAsia"/>
          <w:szCs w:val="21"/>
        </w:rPr>
        <w:t>审核员：</w:t>
      </w:r>
      <w:r w:rsidR="005D417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D417C">
        <w:rPr>
          <w:rFonts w:eastAsia="宋体" w:hint="eastAsia"/>
        </w:rPr>
        <w:t>企业</w:t>
      </w:r>
      <w:r w:rsidR="005D417C">
        <w:rPr>
          <w:rFonts w:hint="eastAsia"/>
        </w:rPr>
        <w:t>部门</w:t>
      </w:r>
      <w:r w:rsidR="005D417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322A" w14:textId="77777777" w:rsidR="00F05252" w:rsidRDefault="00F05252">
      <w:r>
        <w:separator/>
      </w:r>
    </w:p>
  </w:endnote>
  <w:endnote w:type="continuationSeparator" w:id="0">
    <w:p w14:paraId="3704871E" w14:textId="77777777" w:rsidR="00F05252" w:rsidRDefault="00F0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B87D" w14:textId="77777777" w:rsidR="00F05252" w:rsidRDefault="00F05252">
      <w:r>
        <w:separator/>
      </w:r>
    </w:p>
  </w:footnote>
  <w:footnote w:type="continuationSeparator" w:id="0">
    <w:p w14:paraId="1E7AA08F" w14:textId="77777777" w:rsidR="00F05252" w:rsidRDefault="00F0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695" w14:textId="77777777" w:rsidR="00491114" w:rsidRDefault="005D417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33DF05" wp14:editId="7EFF9ED3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4E3094E" w14:textId="77777777" w:rsidR="00491114" w:rsidRDefault="005D417C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E8D3BF" w14:textId="77777777" w:rsidR="00491114" w:rsidRDefault="00F05252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F7D06F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1AE80A1" w14:textId="77777777" w:rsidR="00491114" w:rsidRDefault="005D417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D417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D417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D417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101B22" w14:textId="77777777" w:rsidR="00491114" w:rsidRDefault="00F05252">
    <w:pPr>
      <w:rPr>
        <w:sz w:val="18"/>
        <w:szCs w:val="18"/>
      </w:rPr>
    </w:pPr>
    <w:r>
      <w:rPr>
        <w:sz w:val="18"/>
      </w:rPr>
      <w:pict w14:anchorId="6A8093A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D4B"/>
    <w:rsid w:val="00495EC8"/>
    <w:rsid w:val="00575915"/>
    <w:rsid w:val="00593B84"/>
    <w:rsid w:val="005D417C"/>
    <w:rsid w:val="009F7EB2"/>
    <w:rsid w:val="00AD5E3A"/>
    <w:rsid w:val="00B02B4A"/>
    <w:rsid w:val="00DF7D4B"/>
    <w:rsid w:val="00EF0A74"/>
    <w:rsid w:val="00F0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6CB8DE"/>
  <w15:docId w15:val="{67C2E030-8DEC-46B9-8C12-C58B7B6C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52</cp:revision>
  <cp:lastPrinted>2017-03-07T01:14:00Z</cp:lastPrinted>
  <dcterms:created xsi:type="dcterms:W3CDTF">2015-10-14T00:36:00Z</dcterms:created>
  <dcterms:modified xsi:type="dcterms:W3CDTF">2022-05-05T07:29:00Z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