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36FD" w14:textId="77777777" w:rsidR="00FB6EFE" w:rsidRDefault="00EB4A8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0053-2020-2022</w:t>
      </w:r>
      <w:bookmarkEnd w:id="0"/>
    </w:p>
    <w:p w14:paraId="05A37755" w14:textId="77777777" w:rsidR="00FB6EFE" w:rsidRDefault="00EB4A8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B6EFE" w14:paraId="4C1CC8C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B25AF40" w14:textId="77777777" w:rsidR="00FB6EFE" w:rsidRDefault="00EB4A8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FC10D02" w14:textId="77777777" w:rsidR="00FB6EFE" w:rsidRDefault="00EB4A81">
            <w:bookmarkStart w:id="1" w:name="组织名称"/>
            <w:r>
              <w:t>东营市铁人抽油杆有限公司</w:t>
            </w:r>
            <w:bookmarkEnd w:id="1"/>
          </w:p>
        </w:tc>
      </w:tr>
      <w:tr w:rsidR="00FB6EFE" w14:paraId="074AA3CC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74FB6AB" w14:textId="77777777" w:rsidR="00FB6EFE" w:rsidRDefault="00EB4A8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81F63F6" w14:textId="77777777" w:rsidR="00FB6EFE" w:rsidRDefault="00EB4A8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B6EFE" w14:paraId="5463F6AF" w14:textId="77777777">
        <w:trPr>
          <w:trHeight w:val="454"/>
        </w:trPr>
        <w:tc>
          <w:tcPr>
            <w:tcW w:w="10031" w:type="dxa"/>
            <w:gridSpan w:val="7"/>
            <w:vAlign w:val="center"/>
          </w:tcPr>
          <w:p w14:paraId="557A6AE7" w14:textId="77777777" w:rsidR="00FB6EFE" w:rsidRDefault="00EB4A8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B6EFE" w14:paraId="11264EC6" w14:textId="77777777">
        <w:trPr>
          <w:trHeight w:val="454"/>
        </w:trPr>
        <w:tc>
          <w:tcPr>
            <w:tcW w:w="675" w:type="dxa"/>
            <w:vAlign w:val="center"/>
          </w:tcPr>
          <w:p w14:paraId="19FB7E74" w14:textId="77777777" w:rsidR="00FB6EFE" w:rsidRDefault="00EB4A8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02EEAAD" w14:textId="77777777" w:rsidR="00FB6EFE" w:rsidRDefault="00EB4A8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2EDD414" w14:textId="77777777" w:rsidR="00FB6EFE" w:rsidRDefault="00EB4A8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8EDC5F3" w14:textId="77777777" w:rsidR="00FB6EFE" w:rsidRDefault="00EB4A8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4CFEE72" w14:textId="77777777" w:rsidR="00FB6EFE" w:rsidRDefault="00EB4A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7FB5CDC" w14:textId="77777777" w:rsidR="00FB6EFE" w:rsidRDefault="00EB4A81">
            <w:pPr>
              <w:jc w:val="center"/>
            </w:pPr>
            <w:r>
              <w:t>材料要求</w:t>
            </w:r>
          </w:p>
        </w:tc>
      </w:tr>
      <w:tr w:rsidR="00FB6EFE" w14:paraId="3A88C0F2" w14:textId="77777777">
        <w:trPr>
          <w:trHeight w:val="454"/>
        </w:trPr>
        <w:tc>
          <w:tcPr>
            <w:tcW w:w="675" w:type="dxa"/>
            <w:vAlign w:val="center"/>
          </w:tcPr>
          <w:p w14:paraId="05A8B629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60E729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490E671" w14:textId="77777777" w:rsidR="00FB6EFE" w:rsidRDefault="00EB4A8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5E528A9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355AA4C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72E35B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51CCD5A3" w14:textId="77777777">
        <w:trPr>
          <w:trHeight w:val="454"/>
        </w:trPr>
        <w:tc>
          <w:tcPr>
            <w:tcW w:w="675" w:type="dxa"/>
            <w:vAlign w:val="center"/>
          </w:tcPr>
          <w:p w14:paraId="2B5EE82B" w14:textId="77777777" w:rsidR="00FB6EFE" w:rsidRDefault="00EB4A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2FD94CE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542A537" w14:textId="77777777" w:rsidR="00FB6EFE" w:rsidRDefault="00EB4A8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8C8E48D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F4F08D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BD50AD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21690ED0" w14:textId="77777777">
        <w:trPr>
          <w:trHeight w:val="454"/>
        </w:trPr>
        <w:tc>
          <w:tcPr>
            <w:tcW w:w="675" w:type="dxa"/>
            <w:vAlign w:val="center"/>
          </w:tcPr>
          <w:p w14:paraId="3A2CB16C" w14:textId="77777777" w:rsidR="00FB6EFE" w:rsidRDefault="00EB4A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9F4297" w14:textId="77777777" w:rsidR="00FB6EFE" w:rsidRDefault="00EB4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BCA8A32" w14:textId="77777777" w:rsidR="00FB6EFE" w:rsidRDefault="00EB4A8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4249D39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B04D54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935D25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13217DB0" w14:textId="77777777">
        <w:trPr>
          <w:trHeight w:val="454"/>
        </w:trPr>
        <w:tc>
          <w:tcPr>
            <w:tcW w:w="675" w:type="dxa"/>
            <w:vAlign w:val="center"/>
          </w:tcPr>
          <w:p w14:paraId="566A0825" w14:textId="77777777" w:rsidR="00FB6EFE" w:rsidRDefault="00EB4A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C75154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587CDD8" w14:textId="77777777" w:rsidR="00FB6EFE" w:rsidRDefault="00EB4A81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5F0B881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EE2E8F4" w14:textId="77777777" w:rsidR="00FB6EFE" w:rsidRDefault="00EB4A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20FCC67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02E30EC1" w14:textId="77777777">
        <w:trPr>
          <w:trHeight w:val="454"/>
        </w:trPr>
        <w:tc>
          <w:tcPr>
            <w:tcW w:w="675" w:type="dxa"/>
            <w:vAlign w:val="center"/>
          </w:tcPr>
          <w:p w14:paraId="06DF7C7E" w14:textId="77777777" w:rsidR="00FB6EFE" w:rsidRDefault="00EB4A8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6B7A00D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D83E7FF" w14:textId="77777777" w:rsidR="00FB6EFE" w:rsidRDefault="00EB4A8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867C9E0" w14:textId="77777777" w:rsidR="00FB6EFE" w:rsidRDefault="00EB4A81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B85E9B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123E0C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4CC0D86C" w14:textId="77777777">
        <w:trPr>
          <w:trHeight w:val="454"/>
        </w:trPr>
        <w:tc>
          <w:tcPr>
            <w:tcW w:w="675" w:type="dxa"/>
            <w:vAlign w:val="center"/>
          </w:tcPr>
          <w:p w14:paraId="5BB9C506" w14:textId="77777777" w:rsidR="00FB6EFE" w:rsidRDefault="00EB4A8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C858E5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106E7EA" w14:textId="77777777" w:rsidR="00FB6EFE" w:rsidRDefault="00EB4A8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0FBC19F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53FA5EC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CD36ED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207DBA8B" w14:textId="77777777">
        <w:trPr>
          <w:trHeight w:val="454"/>
        </w:trPr>
        <w:tc>
          <w:tcPr>
            <w:tcW w:w="675" w:type="dxa"/>
            <w:vMerge w:val="restart"/>
            <w:vAlign w:val="center"/>
          </w:tcPr>
          <w:p w14:paraId="1D3B752A" w14:textId="77777777" w:rsidR="00FB6EFE" w:rsidRDefault="00EB4A8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D0A7C24" w14:textId="77777777" w:rsidR="00FB6EFE" w:rsidRDefault="00EB4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649272D" w14:textId="77777777" w:rsidR="00FB6EFE" w:rsidRDefault="00EB4A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F70C8BC" w14:textId="77777777" w:rsidR="00FB6EFE" w:rsidRDefault="00EB4A81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4D1908A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A2D979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5481A3FA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126A3A32" w14:textId="77777777" w:rsidR="00FB6EFE" w:rsidRDefault="00FB6EF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0473F86" w14:textId="77777777" w:rsidR="00FB6EFE" w:rsidRDefault="00FB6EF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5CA35E" w14:textId="77777777" w:rsidR="00FB6EFE" w:rsidRDefault="00EB4A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4F3FCA7" w14:textId="77777777" w:rsidR="00FB6EFE" w:rsidRDefault="00EB4A81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F3072A8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AB3E4B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40F46907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0C7C9AC5" w14:textId="77777777" w:rsidR="00FB6EFE" w:rsidRDefault="00FB6EF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4A2F17" w14:textId="77777777" w:rsidR="00FB6EFE" w:rsidRDefault="00FB6EF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FD4FAF" w14:textId="77777777" w:rsidR="00FB6EFE" w:rsidRDefault="00EB4A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3E6CD9B" w14:textId="77777777" w:rsidR="00FB6EFE" w:rsidRDefault="00EB4A81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86A95D7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032D7A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33DC2288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7B6E04DC" w14:textId="77777777" w:rsidR="00FB6EFE" w:rsidRDefault="00FB6EF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D6B86" w14:textId="77777777" w:rsidR="00FB6EFE" w:rsidRDefault="00FB6EF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D2DA67" w14:textId="77777777" w:rsidR="00FB6EFE" w:rsidRDefault="00EB4A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311A2BF" w14:textId="77777777" w:rsidR="00FB6EFE" w:rsidRDefault="00EB4A81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69D40A5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C5C9D0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1CCB6DEB" w14:textId="77777777">
        <w:trPr>
          <w:trHeight w:val="454"/>
        </w:trPr>
        <w:tc>
          <w:tcPr>
            <w:tcW w:w="675" w:type="dxa"/>
            <w:vAlign w:val="center"/>
          </w:tcPr>
          <w:p w14:paraId="1F257986" w14:textId="77777777" w:rsidR="00FB6EFE" w:rsidRDefault="00EB4A8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BB3D368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CC232CB" w14:textId="77777777" w:rsidR="00FB6EFE" w:rsidRDefault="00EB4A8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12372E3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FB1979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0D1AD7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0B5916F2" w14:textId="77777777">
        <w:trPr>
          <w:trHeight w:val="454"/>
        </w:trPr>
        <w:tc>
          <w:tcPr>
            <w:tcW w:w="675" w:type="dxa"/>
            <w:vAlign w:val="center"/>
          </w:tcPr>
          <w:p w14:paraId="4344929C" w14:textId="77777777" w:rsidR="00FB6EFE" w:rsidRDefault="00EB4A8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8B93407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40DC3B7" w14:textId="77777777" w:rsidR="00FB6EFE" w:rsidRDefault="00EB4A8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F1A0EC9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5B5FD8C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CCDD77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7BA53891" w14:textId="77777777">
        <w:trPr>
          <w:trHeight w:val="454"/>
        </w:trPr>
        <w:tc>
          <w:tcPr>
            <w:tcW w:w="675" w:type="dxa"/>
            <w:vAlign w:val="center"/>
          </w:tcPr>
          <w:p w14:paraId="73D1E6ED" w14:textId="77777777" w:rsidR="00FB6EFE" w:rsidRDefault="00EB4A8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9507F5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E5F3791" w14:textId="77777777" w:rsidR="00FB6EFE" w:rsidRDefault="00EB4A8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5E38F4B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5FCED03" w14:textId="77777777" w:rsidR="00FB6EFE" w:rsidRDefault="00EB4A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31D71D7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7F0481A8" w14:textId="77777777">
        <w:trPr>
          <w:trHeight w:val="454"/>
        </w:trPr>
        <w:tc>
          <w:tcPr>
            <w:tcW w:w="675" w:type="dxa"/>
            <w:vAlign w:val="center"/>
          </w:tcPr>
          <w:p w14:paraId="0C780F5C" w14:textId="77777777" w:rsidR="00FB6EFE" w:rsidRDefault="00EB4A8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4F1F97C" w14:textId="77777777" w:rsidR="00FB6EFE" w:rsidRDefault="00EB4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1FD0BAD" w14:textId="77777777" w:rsidR="00FB6EFE" w:rsidRDefault="00EB4A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3B5A89D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B1274CA" w14:textId="77777777" w:rsidR="00FB6EFE" w:rsidRDefault="00EB4A8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E174D7D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53EC34D9" w14:textId="77777777">
        <w:trPr>
          <w:trHeight w:val="454"/>
        </w:trPr>
        <w:tc>
          <w:tcPr>
            <w:tcW w:w="675" w:type="dxa"/>
            <w:vAlign w:val="center"/>
          </w:tcPr>
          <w:p w14:paraId="6AEF14A5" w14:textId="77777777" w:rsidR="00FB6EFE" w:rsidRDefault="00EB4A8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0F7FFA4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5172099" w14:textId="77777777" w:rsidR="00FB6EFE" w:rsidRDefault="00EB4A8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34A8EB0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50A837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521B3F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636935D3" w14:textId="77777777">
        <w:trPr>
          <w:trHeight w:val="454"/>
        </w:trPr>
        <w:tc>
          <w:tcPr>
            <w:tcW w:w="675" w:type="dxa"/>
            <w:vAlign w:val="center"/>
          </w:tcPr>
          <w:p w14:paraId="27B4576E" w14:textId="77777777" w:rsidR="00FB6EFE" w:rsidRDefault="00EB4A8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8ACE55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41A75A3" w14:textId="77777777" w:rsidR="00FB6EFE" w:rsidRDefault="00EB4A81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61FB121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8DAFA56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C26352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79813EB2" w14:textId="77777777">
        <w:trPr>
          <w:trHeight w:val="454"/>
        </w:trPr>
        <w:tc>
          <w:tcPr>
            <w:tcW w:w="675" w:type="dxa"/>
            <w:vAlign w:val="center"/>
          </w:tcPr>
          <w:p w14:paraId="5642D537" w14:textId="77777777" w:rsidR="00FB6EFE" w:rsidRDefault="00EB4A8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CFA7898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FF1425A" w14:textId="77777777" w:rsidR="00FB6EFE" w:rsidRDefault="00EB4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58B3616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A6B718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CAEA09" w14:textId="77777777" w:rsidR="00FB6EFE" w:rsidRDefault="00EB4A8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102BCD7F" w14:textId="77777777">
        <w:trPr>
          <w:trHeight w:val="454"/>
        </w:trPr>
        <w:tc>
          <w:tcPr>
            <w:tcW w:w="675" w:type="dxa"/>
            <w:vAlign w:val="center"/>
          </w:tcPr>
          <w:p w14:paraId="6E4F345D" w14:textId="77777777" w:rsidR="00FB6EFE" w:rsidRDefault="00EB4A8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F98BDCE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1B688F0" w14:textId="77777777" w:rsidR="00FB6EFE" w:rsidRDefault="00EB4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2B037D3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5A9549" w14:textId="77777777" w:rsidR="00FB6EFE" w:rsidRDefault="00EB4A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1DE01F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15F83E90" w14:textId="77777777">
        <w:trPr>
          <w:trHeight w:val="454"/>
        </w:trPr>
        <w:tc>
          <w:tcPr>
            <w:tcW w:w="675" w:type="dxa"/>
            <w:vAlign w:val="center"/>
          </w:tcPr>
          <w:p w14:paraId="7B773881" w14:textId="77777777" w:rsidR="00FB6EFE" w:rsidRDefault="00EB4A8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7BFB5FC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0B5479D" w14:textId="77777777" w:rsidR="00FB6EFE" w:rsidRDefault="00EB4A81"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88F4F4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2A00D8" w14:textId="77777777" w:rsidR="00FB6EFE" w:rsidRDefault="00EB4A8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6F395C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B6EFE" w14:paraId="224D1605" w14:textId="77777777">
        <w:trPr>
          <w:trHeight w:val="454"/>
        </w:trPr>
        <w:tc>
          <w:tcPr>
            <w:tcW w:w="675" w:type="dxa"/>
            <w:vAlign w:val="center"/>
          </w:tcPr>
          <w:p w14:paraId="6F84E05E" w14:textId="77777777" w:rsidR="00FB6EFE" w:rsidRDefault="00EB4A8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7A06FFB" w14:textId="77777777" w:rsidR="00FB6EFE" w:rsidRDefault="00EB4A8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0F4D783" w14:textId="77777777" w:rsidR="00FB6EFE" w:rsidRDefault="00EB4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BFC8294" w14:textId="77777777" w:rsidR="00FB6EFE" w:rsidRDefault="00EB4A8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2A0DE7" w14:textId="77777777" w:rsidR="00FB6EFE" w:rsidRDefault="00EB4A8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644236" w14:textId="77777777" w:rsidR="00FB6EFE" w:rsidRDefault="00EB4A8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3585D" w14:paraId="377C96EC" w14:textId="77777777">
        <w:trPr>
          <w:trHeight w:val="454"/>
        </w:trPr>
        <w:tc>
          <w:tcPr>
            <w:tcW w:w="675" w:type="dxa"/>
            <w:vAlign w:val="center"/>
          </w:tcPr>
          <w:p w14:paraId="281B257C" w14:textId="77777777" w:rsidR="0023585D" w:rsidRDefault="0023585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79E0F0" w14:textId="77777777" w:rsidR="0023585D" w:rsidRDefault="002358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2B71754" w14:textId="63A311B0" w:rsidR="0023585D" w:rsidRDefault="0023585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</w:t>
            </w:r>
            <w:proofErr w:type="gramStart"/>
            <w:r>
              <w:rPr>
                <w:rFonts w:hint="eastAsia"/>
                <w:color w:val="000000" w:themeColor="text1"/>
              </w:rPr>
              <w:t>审核书</w:t>
            </w:r>
            <w:proofErr w:type="gramEnd"/>
          </w:p>
        </w:tc>
        <w:tc>
          <w:tcPr>
            <w:tcW w:w="1417" w:type="dxa"/>
            <w:vAlign w:val="center"/>
          </w:tcPr>
          <w:p w14:paraId="0506B794" w14:textId="77777777" w:rsidR="0023585D" w:rsidRDefault="0023585D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BD55DF" w14:textId="78540CD1" w:rsidR="0023585D" w:rsidRDefault="002358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943331" w14:textId="7AA972A0" w:rsidR="0023585D" w:rsidRDefault="0023585D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2526FCC" w14:textId="77777777" w:rsidR="00FB6EFE" w:rsidRDefault="00EB4A8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asciiTheme="minorEastAsia" w:hAnsiTheme="minorEastAsia" w:hint="eastAsia"/>
        </w:rPr>
        <w:t>④凡企业提供的资质均需企业盖章。⑤适用时的文件如企业有变化则需提供，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FB6EFE">
      <w:headerReference w:type="default" r:id="rId7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AD19" w14:textId="77777777" w:rsidR="00EB4A81" w:rsidRDefault="00EB4A81">
      <w:r>
        <w:separator/>
      </w:r>
    </w:p>
  </w:endnote>
  <w:endnote w:type="continuationSeparator" w:id="0">
    <w:p w14:paraId="32E384E3" w14:textId="77777777" w:rsidR="00EB4A81" w:rsidRDefault="00EB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5F96" w14:textId="77777777" w:rsidR="00EB4A81" w:rsidRDefault="00EB4A81">
      <w:r>
        <w:separator/>
      </w:r>
    </w:p>
  </w:footnote>
  <w:footnote w:type="continuationSeparator" w:id="0">
    <w:p w14:paraId="7AC39619" w14:textId="77777777" w:rsidR="00EB4A81" w:rsidRDefault="00EB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52F2" w14:textId="77777777" w:rsidR="00FB6EFE" w:rsidRDefault="00EB4A8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7F1607" wp14:editId="7E7CD7B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81BE4AE" w14:textId="77777777" w:rsidR="00FB6EFE" w:rsidRDefault="00EB4A81">
    <w:pPr>
      <w:pStyle w:val="a5"/>
      <w:pBdr>
        <w:bottom w:val="none" w:sz="0" w:space="0" w:color="auto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66C8B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3pt;margin-top:14.4pt;width:190.55pt;height:20.6pt;z-index:251659264;mso-width-relative:page;mso-height-relative:page" stroked="f">
          <v:textbox>
            <w:txbxContent>
              <w:p w14:paraId="08722F1F" w14:textId="77777777" w:rsidR="00FB6EFE" w:rsidRDefault="00EB4A8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20CE16" w14:textId="77777777" w:rsidR="00FB6EFE" w:rsidRDefault="00EB4A81">
    <w:pPr>
      <w:pStyle w:val="a5"/>
      <w:pBdr>
        <w:bottom w:val="none" w:sz="0" w:space="0" w:color="auto"/>
      </w:pBdr>
      <w:spacing w:line="320" w:lineRule="exact"/>
      <w:ind w:firstLineChars="247" w:firstLine="445"/>
      <w:jc w:val="left"/>
    </w:pPr>
    <w:r>
      <w:rPr>
        <w:szCs w:val="22"/>
      </w:rPr>
      <w:pict w14:anchorId="5D22505F">
        <v:line id="_x0000_s1026" style="position:absolute;left:0;text-align:left;z-index:251660288;mso-width-relative:page;mso-height-relative:page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FE"/>
    <w:rsid w:val="0023585D"/>
    <w:rsid w:val="00EB4A81"/>
    <w:rsid w:val="00FB6EFE"/>
    <w:rsid w:val="56CB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64259"/>
  <w15:docId w15:val="{15B66720-9CD6-4F8F-80B9-B8CC274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190</Words>
  <Characters>1088</Characters>
  <Application>Microsoft Office Word</Application>
  <DocSecurity>0</DocSecurity>
  <Lines>9</Lines>
  <Paragraphs>2</Paragraphs>
  <ScaleCrop>false</ScaleCrop>
  <Company>京东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2022-04-28T13:56:00Z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eyJoZGlkIjoiN2JlZGVmY2FlNDM4NGM3NDlhOWVmNmQ1OTQwOTA1ZmUifQ==</vt:lpwstr>
  </property>
  <property fmtid="{D5CDD505-2E9C-101B-9397-08002B2CF9AE}" pid="4" name="ICV">
    <vt:lpwstr>3ABE80B48C334BF4AFF3C9096A151010</vt:lpwstr>
  </property>
</Properties>
</file>