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江西三木家具实业有限公司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0392-2022-EI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江西省赣州市南康区横寨乡三塘村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郭清平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江西省赣州市南康区龙岭东区工业园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吴余康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0797-6665699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15397897555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诚信管理体系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GB/T31950-2015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实木家具、板式家具、办公家具、软体家具、钢木家具、校用家具、钢制家具、酒店家具、医用家具的生产、销售所涉及的诚信管理活动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43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