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江西三木家具实业有限公司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0393-2022-SA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江西省赣州市南康区横寨乡三塘村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郭清平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江西省赣州市南康区龙岭东区工业园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吴余康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0797-6665699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15397897555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实木家具、板式家具、办公家具、软体家具、钢木家具、校用家具、钢制家具、酒店家具、医用家具的生产、销售所涉及的售后服务（销售的技术支持、配送安装、维修服务、退换货、投诉处理）。（五星级）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