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李双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王隆生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67A1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2022-04-27T10:50:21Z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