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2019年12月17日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D87B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2019-12-12T13:25:47Z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