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5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69595" cy="268605"/>
            <wp:effectExtent l="0" t="0" r="1905" b="1079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6545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06T08:1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34509FEC004399A4023E849322861E</vt:lpwstr>
  </property>
</Properties>
</file>