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F2D4" w14:textId="77777777" w:rsidR="00A223AB" w:rsidRDefault="00B21E7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0442-2021-2022</w:t>
      </w:r>
      <w:bookmarkEnd w:id="0"/>
    </w:p>
    <w:p w14:paraId="18805A54" w14:textId="77777777" w:rsidR="00A223AB" w:rsidRDefault="00B21E7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862DB" w14:paraId="4BFD71F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F15FB8C" w14:textId="77777777" w:rsidR="00433ABA" w:rsidRDefault="00B21E7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95FD1B8" w14:textId="77777777" w:rsidR="00433ABA" w:rsidRDefault="00B21E7D">
            <w:bookmarkStart w:id="1" w:name="组织名称"/>
            <w:r>
              <w:t>濮阳市中原石化实业有限公司</w:t>
            </w:r>
            <w:bookmarkEnd w:id="1"/>
          </w:p>
        </w:tc>
      </w:tr>
      <w:tr w:rsidR="000862DB" w14:paraId="0C0335B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509B658" w14:textId="77777777" w:rsidR="00433ABA" w:rsidRDefault="00B21E7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0A52ED9" w14:textId="77777777" w:rsidR="00433ABA" w:rsidRDefault="00B21E7D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862DB" w14:paraId="4A232DB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230831F" w14:textId="77777777" w:rsidR="00F65E38" w:rsidRDefault="00B21E7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862DB" w14:paraId="4C164AA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29D2C88" w14:textId="77777777" w:rsidR="00F65E38" w:rsidRDefault="00B21E7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2C22497" w14:textId="77777777" w:rsidR="00F65E38" w:rsidRDefault="00B21E7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D027DC4" w14:textId="77777777" w:rsidR="00F65E38" w:rsidRDefault="00B21E7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39F7191" w14:textId="77777777" w:rsidR="00F65E38" w:rsidRDefault="00B21E7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6D48558" w14:textId="77777777" w:rsidR="00F65E38" w:rsidRDefault="00B21E7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20C4741" w14:textId="77777777" w:rsidR="00F65E38" w:rsidRDefault="00B21E7D" w:rsidP="00F65E38">
            <w:pPr>
              <w:jc w:val="center"/>
            </w:pPr>
            <w:r>
              <w:t>材料要求</w:t>
            </w:r>
          </w:p>
        </w:tc>
      </w:tr>
      <w:tr w:rsidR="000862DB" w14:paraId="10AF3F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39B6F1" w14:textId="77777777" w:rsidR="00706414" w:rsidRDefault="00B21E7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72BF4B8" w14:textId="77777777" w:rsidR="00706414" w:rsidRDefault="00B21E7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C582763" w14:textId="77777777" w:rsidR="00706414" w:rsidRDefault="00B21E7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CEBD40F" w14:textId="77777777" w:rsidR="00706414" w:rsidRDefault="00B21E7D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2E332E26" w14:textId="77777777" w:rsidR="00706414" w:rsidRDefault="00B21E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7E3474" w14:textId="77777777" w:rsidR="00706414" w:rsidRDefault="00B21E7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47CA19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1F1BD2" w14:textId="77777777" w:rsidR="00706414" w:rsidRDefault="00B21E7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A7B07E0" w14:textId="77777777" w:rsidR="00706414" w:rsidRDefault="00B21E7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CEA0C3E" w14:textId="77777777" w:rsidR="00706414" w:rsidRDefault="00B21E7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9E487B5" w14:textId="77777777" w:rsidR="00706414" w:rsidRDefault="00B21E7D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F36F4C8" w14:textId="77777777" w:rsidR="00706414" w:rsidRDefault="00B21E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59882E" w14:textId="77777777" w:rsidR="00706414" w:rsidRDefault="00B21E7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6023F7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3BD7A8" w14:textId="77777777" w:rsidR="00F65E38" w:rsidRPr="008222B3" w:rsidRDefault="00B21E7D" w:rsidP="00F65E38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5CD1DD3" w14:textId="77777777" w:rsidR="00F65E38" w:rsidRPr="008222B3" w:rsidRDefault="00B21E7D" w:rsidP="00F65E38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8222B3">
              <w:rPr>
                <w:rFonts w:ascii="Times New Roman" w:hAnsi="Times New Roman" w:cs="Times New Roman"/>
                <w:szCs w:val="21"/>
                <w:highlight w:val="yellow"/>
              </w:rPr>
              <w:t>ISC-A-II-</w:t>
            </w:r>
            <w:r w:rsidRPr="008222B3">
              <w:rPr>
                <w:rFonts w:ascii="Times New Roman" w:hAnsi="Times New Roman" w:cs="Times New Roman" w:hint="eastAsia"/>
                <w:szCs w:val="21"/>
                <w:highlight w:val="yellow"/>
              </w:rPr>
              <w:t>03</w:t>
            </w:r>
          </w:p>
        </w:tc>
        <w:tc>
          <w:tcPr>
            <w:tcW w:w="3686" w:type="dxa"/>
            <w:vAlign w:val="center"/>
          </w:tcPr>
          <w:p w14:paraId="48FE00AB" w14:textId="77777777" w:rsidR="00F65E38" w:rsidRPr="008A2C45" w:rsidRDefault="00B21E7D" w:rsidP="002E14A1">
            <w:pPr>
              <w:rPr>
                <w:color w:val="FF0000"/>
                <w:highlight w:val="yellow"/>
              </w:rPr>
            </w:pPr>
            <w:r w:rsidRPr="008A2C45">
              <w:rPr>
                <w:rFonts w:hint="eastAsia"/>
                <w:color w:val="FF0000"/>
                <w:highlight w:val="yellow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36C71DE" w14:textId="77777777" w:rsidR="00F65E38" w:rsidRPr="008222B3" w:rsidRDefault="00B21E7D" w:rsidP="00F65E38">
            <w:pPr>
              <w:jc w:val="center"/>
              <w:rPr>
                <w:highlight w:val="yellow"/>
              </w:rPr>
            </w:pPr>
            <w:proofErr w:type="gramStart"/>
            <w:r w:rsidRPr="008222B3">
              <w:rPr>
                <w:highlight w:val="yellow"/>
              </w:rPr>
              <w:t xml:space="preserve">AAA  </w:t>
            </w:r>
            <w:r w:rsidRPr="008222B3">
              <w:rPr>
                <w:highlight w:val="yellow"/>
              </w:rPr>
              <w:t>AA</w:t>
            </w:r>
            <w:proofErr w:type="gramEnd"/>
            <w:r w:rsidRPr="008222B3">
              <w:rPr>
                <w:highlight w:val="yellow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14:paraId="02593203" w14:textId="77777777" w:rsidR="00F65E38" w:rsidRPr="008222B3" w:rsidRDefault="00B21E7D" w:rsidP="001B7B4C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</w:t>
            </w:r>
          </w:p>
        </w:tc>
        <w:tc>
          <w:tcPr>
            <w:tcW w:w="2268" w:type="dxa"/>
            <w:vAlign w:val="center"/>
          </w:tcPr>
          <w:p w14:paraId="32E040D5" w14:textId="77777777" w:rsidR="00F65E38" w:rsidRPr="008222B3" w:rsidRDefault="00B21E7D" w:rsidP="00F65E38">
            <w:pPr>
              <w:jc w:val="center"/>
              <w:rPr>
                <w:highlight w:val="yellow"/>
              </w:rPr>
            </w:pPr>
            <w:r w:rsidRPr="008222B3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0862DB" w14:paraId="602EB5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EDB15AF" w14:textId="77777777" w:rsidR="00F65E38" w:rsidRPr="008222B3" w:rsidRDefault="00B21E7D" w:rsidP="00F65E38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5DBC427" w14:textId="77777777" w:rsidR="00F65E38" w:rsidRPr="008222B3" w:rsidRDefault="00B21E7D" w:rsidP="00F65E38">
            <w:pPr>
              <w:jc w:val="center"/>
              <w:rPr>
                <w:highlight w:val="yellow"/>
              </w:rPr>
            </w:pPr>
            <w:r w:rsidRPr="008222B3">
              <w:rPr>
                <w:rFonts w:ascii="Times New Roman" w:hAnsi="Times New Roman" w:cs="Times New Roman"/>
                <w:szCs w:val="21"/>
                <w:highlight w:val="yellow"/>
              </w:rPr>
              <w:t>ISC-A-II-</w:t>
            </w:r>
            <w:r w:rsidRPr="008222B3">
              <w:rPr>
                <w:rFonts w:ascii="Times New Roman" w:hAnsi="Times New Roman" w:cs="Times New Roman" w:hint="eastAsia"/>
                <w:szCs w:val="21"/>
                <w:highlight w:val="yellow"/>
              </w:rPr>
              <w:t>04</w:t>
            </w:r>
          </w:p>
        </w:tc>
        <w:tc>
          <w:tcPr>
            <w:tcW w:w="3686" w:type="dxa"/>
            <w:vAlign w:val="center"/>
          </w:tcPr>
          <w:p w14:paraId="2B00BD06" w14:textId="77777777" w:rsidR="00F65E38" w:rsidRPr="008A2C45" w:rsidRDefault="00B21E7D" w:rsidP="002E14A1">
            <w:pPr>
              <w:rPr>
                <w:color w:val="FF0000"/>
                <w:highlight w:val="yellow"/>
              </w:rPr>
            </w:pPr>
            <w:r w:rsidRPr="008A2C45">
              <w:rPr>
                <w:rFonts w:hint="eastAsia"/>
                <w:color w:val="FF0000"/>
                <w:highlight w:val="yellow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6605323" w14:textId="77777777" w:rsidR="00F65E38" w:rsidRPr="008222B3" w:rsidRDefault="00B21E7D" w:rsidP="00F65E38">
            <w:pPr>
              <w:jc w:val="center"/>
              <w:rPr>
                <w:highlight w:val="yellow"/>
              </w:rPr>
            </w:pPr>
            <w:proofErr w:type="gramStart"/>
            <w:r w:rsidRPr="008222B3">
              <w:rPr>
                <w:highlight w:val="yellow"/>
              </w:rPr>
              <w:t>AAA  AA</w:t>
            </w:r>
            <w:proofErr w:type="gramEnd"/>
            <w:r w:rsidRPr="008222B3">
              <w:rPr>
                <w:highlight w:val="yellow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14:paraId="48625C40" w14:textId="20DC6D5F" w:rsidR="00F65E38" w:rsidRPr="008222B3" w:rsidRDefault="00EF610E" w:rsidP="001B7B4C">
            <w:pPr>
              <w:jc w:val="center"/>
              <w:rPr>
                <w:highlight w:val="yellow"/>
              </w:rPr>
            </w:pPr>
            <w:r w:rsidRPr="008222B3">
              <w:rPr>
                <w:highlight w:val="yellow"/>
              </w:rPr>
              <w:t>2</w:t>
            </w:r>
          </w:p>
        </w:tc>
        <w:tc>
          <w:tcPr>
            <w:tcW w:w="2268" w:type="dxa"/>
            <w:vAlign w:val="center"/>
          </w:tcPr>
          <w:p w14:paraId="0079EABB" w14:textId="77777777" w:rsidR="00F65E38" w:rsidRPr="008222B3" w:rsidRDefault="00B21E7D" w:rsidP="00F65E38">
            <w:pPr>
              <w:jc w:val="center"/>
              <w:rPr>
                <w:highlight w:val="yellow"/>
              </w:rPr>
            </w:pPr>
            <w:r w:rsidRPr="008222B3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0862DB" w14:paraId="51036B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F56708" w14:textId="77777777" w:rsidR="00E2764D" w:rsidRDefault="00B21E7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37E956B" w14:textId="77777777" w:rsidR="00E2764D" w:rsidRDefault="00B21E7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A36F8EC" w14:textId="77777777" w:rsidR="00E2764D" w:rsidRPr="008A2C45" w:rsidRDefault="00B21E7D" w:rsidP="002E14A1">
            <w:pPr>
              <w:rPr>
                <w:color w:val="FF0000"/>
              </w:rPr>
            </w:pPr>
            <w:r w:rsidRPr="008A2C45">
              <w:rPr>
                <w:rFonts w:hint="eastAsia"/>
                <w:color w:val="FF0000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9F84169" w14:textId="77777777" w:rsidR="00E2764D" w:rsidRDefault="00B21E7D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3F24484" w14:textId="21CCD0AC" w:rsidR="00E2764D" w:rsidRDefault="00EF61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3B60F6" w14:textId="77777777" w:rsidR="00E2764D" w:rsidRDefault="00B21E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4A6980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3269F9" w14:textId="77777777" w:rsidR="00E2764D" w:rsidRDefault="00B21E7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182EC7" w14:textId="77777777" w:rsidR="00E2764D" w:rsidRDefault="00B21E7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2C76069" w14:textId="77777777" w:rsidR="00E2764D" w:rsidRPr="008A2C45" w:rsidRDefault="00B21E7D" w:rsidP="002E14A1">
            <w:pPr>
              <w:rPr>
                <w:color w:val="FF0000"/>
              </w:rPr>
            </w:pPr>
            <w:r w:rsidRPr="008A2C45">
              <w:rPr>
                <w:rFonts w:ascii="Times New Roman" w:hAnsi="Times New Roman" w:cs="Times New Roman"/>
                <w:color w:val="FF0000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5CA66FF" w14:textId="77777777" w:rsidR="00E2764D" w:rsidRDefault="00B21E7D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0DE3015" w14:textId="435CAA55" w:rsidR="00E2764D" w:rsidRDefault="00EF61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E781C1" w14:textId="77777777" w:rsidR="00E2764D" w:rsidRDefault="00B21E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67F7D27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C7E7749" w14:textId="77777777" w:rsidR="00E2764D" w:rsidRDefault="00B21E7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AB30450" w14:textId="77777777" w:rsidR="00E2764D" w:rsidRDefault="00B21E7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0B92DE8" w14:textId="77777777" w:rsidR="00E2764D" w:rsidRPr="008A2C45" w:rsidRDefault="00B21E7D" w:rsidP="002E14A1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8A2C45">
              <w:rPr>
                <w:rFonts w:ascii="Times New Roman" w:hAnsi="Times New Roman" w:cs="Times New Roman" w:hint="eastAsia"/>
                <w:color w:val="FF0000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B22E3A3" w14:textId="77777777" w:rsidR="00E2764D" w:rsidRDefault="00B21E7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483D390" w14:textId="54FF4A08" w:rsidR="00E2764D" w:rsidRDefault="00EF61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57EBA5" w14:textId="77777777" w:rsidR="00E2764D" w:rsidRDefault="00B21E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7387EA1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952CC12" w14:textId="77777777" w:rsidR="00E2764D" w:rsidRDefault="00B21E7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86B8D07" w14:textId="77777777" w:rsidR="00E2764D" w:rsidRDefault="00B21E7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10E321E" w14:textId="77777777" w:rsidR="00E2764D" w:rsidRDefault="00B21E7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8A563F2" w14:textId="77777777" w:rsidR="00E2764D" w:rsidRDefault="00B21E7D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1BF7F37D" w14:textId="60C7F5DD" w:rsidR="00E2764D" w:rsidRDefault="00EF61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44C6B6" w14:textId="77777777" w:rsidR="00E2764D" w:rsidRDefault="00B21E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0D94C12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02CCF8F" w14:textId="77777777" w:rsidR="00E2764D" w:rsidRDefault="00B21E7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237698" w14:textId="77777777" w:rsidR="00E2764D" w:rsidRDefault="00B21E7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589704B" w14:textId="77777777" w:rsidR="00E2764D" w:rsidRDefault="00B21E7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4A5ED99" w14:textId="77777777" w:rsidR="00E2764D" w:rsidRDefault="00B21E7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C98E644" w14:textId="722FFAC5" w:rsidR="00E2764D" w:rsidRDefault="00EF61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C696D1" w14:textId="77777777" w:rsidR="00E2764D" w:rsidRDefault="00B21E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13B516A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EC26D9A" w14:textId="77777777" w:rsidR="00E2764D" w:rsidRDefault="00B21E7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F37986" w14:textId="77777777" w:rsidR="00E2764D" w:rsidRDefault="00B21E7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E89D595" w14:textId="77777777" w:rsidR="00E2764D" w:rsidRDefault="00B21E7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8D38F0C" w14:textId="77777777" w:rsidR="00E2764D" w:rsidRDefault="00B21E7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72371A4" w14:textId="35B44F74" w:rsidR="00E2764D" w:rsidRDefault="00EF61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CB4F7B" w14:textId="77777777" w:rsidR="00E2764D" w:rsidRDefault="00B21E7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29A66F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32A69D" w14:textId="77777777" w:rsidR="0072058B" w:rsidRPr="008222B3" w:rsidRDefault="00B21E7D" w:rsidP="0072058B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32E9361" w14:textId="77777777" w:rsidR="0072058B" w:rsidRPr="008222B3" w:rsidRDefault="00B21E7D" w:rsidP="0072058B">
            <w:pPr>
              <w:jc w:val="center"/>
              <w:rPr>
                <w:highlight w:val="yellow"/>
              </w:rPr>
            </w:pPr>
            <w:r w:rsidRPr="008222B3">
              <w:rPr>
                <w:rFonts w:ascii="Times New Roman" w:hAnsi="Times New Roman" w:cs="Times New Roman"/>
                <w:szCs w:val="21"/>
                <w:highlight w:val="yellow"/>
              </w:rPr>
              <w:t>ISC-A-II-</w:t>
            </w:r>
            <w:r w:rsidRPr="008222B3">
              <w:rPr>
                <w:rFonts w:ascii="Times New Roman" w:hAnsi="Times New Roman" w:cs="Times New Roman" w:hint="eastAsia"/>
                <w:szCs w:val="21"/>
                <w:highlight w:val="yellow"/>
              </w:rPr>
              <w:t>08</w:t>
            </w:r>
          </w:p>
        </w:tc>
        <w:tc>
          <w:tcPr>
            <w:tcW w:w="3686" w:type="dxa"/>
            <w:vAlign w:val="center"/>
          </w:tcPr>
          <w:p w14:paraId="4CD8A882" w14:textId="77777777" w:rsidR="0072058B" w:rsidRPr="008A2C45" w:rsidRDefault="00B21E7D" w:rsidP="005B5B96">
            <w:pPr>
              <w:rPr>
                <w:color w:val="FF0000"/>
                <w:szCs w:val="21"/>
                <w:highlight w:val="yellow"/>
              </w:rPr>
            </w:pPr>
            <w:r w:rsidRPr="008A2C45">
              <w:rPr>
                <w:color w:val="FF0000"/>
                <w:szCs w:val="21"/>
                <w:highlight w:val="yellow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EC56CE0" w14:textId="77777777" w:rsidR="0072058B" w:rsidRPr="008222B3" w:rsidRDefault="00B21E7D" w:rsidP="0072058B">
            <w:pPr>
              <w:jc w:val="center"/>
              <w:rPr>
                <w:highlight w:val="yellow"/>
              </w:rPr>
            </w:pPr>
            <w:proofErr w:type="gramStart"/>
            <w:r w:rsidRPr="008222B3">
              <w:rPr>
                <w:highlight w:val="yellow"/>
              </w:rPr>
              <w:t>AAA  AA</w:t>
            </w:r>
            <w:proofErr w:type="gramEnd"/>
            <w:r w:rsidRPr="008222B3">
              <w:rPr>
                <w:highlight w:val="yellow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14:paraId="66EEAB8F" w14:textId="6158E097" w:rsidR="0072058B" w:rsidRPr="008222B3" w:rsidRDefault="00EF610E" w:rsidP="001B7B4C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2</w:t>
            </w:r>
          </w:p>
        </w:tc>
        <w:tc>
          <w:tcPr>
            <w:tcW w:w="2268" w:type="dxa"/>
            <w:vAlign w:val="center"/>
          </w:tcPr>
          <w:p w14:paraId="6D387326" w14:textId="77777777" w:rsidR="0072058B" w:rsidRPr="008222B3" w:rsidRDefault="00B21E7D" w:rsidP="0072058B">
            <w:pPr>
              <w:jc w:val="center"/>
              <w:rPr>
                <w:highlight w:val="yellow"/>
              </w:rPr>
            </w:pP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8222B3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0862DB" w14:paraId="23AE650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18A382" w14:textId="77777777" w:rsidR="0072058B" w:rsidRDefault="00B21E7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9459EDF" w14:textId="77777777" w:rsidR="0072058B" w:rsidRDefault="00B21E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EECB989" w14:textId="77777777" w:rsidR="0072058B" w:rsidRDefault="00B21E7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A96A585" w14:textId="77777777" w:rsidR="0072058B" w:rsidRDefault="00B21E7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058B69C" w14:textId="77777777" w:rsidR="0072058B" w:rsidRDefault="00B21E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62499A" w14:textId="77777777" w:rsidR="0072058B" w:rsidRDefault="00B21E7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371AE68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65727C" w14:textId="77777777" w:rsidR="0072058B" w:rsidRDefault="00B21E7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2E5F5CE" w14:textId="77777777" w:rsidR="0072058B" w:rsidRDefault="00B21E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B13DC4A" w14:textId="77777777" w:rsidR="0072058B" w:rsidRDefault="00B21E7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3F6F7D9" w14:textId="77777777" w:rsidR="0072058B" w:rsidRDefault="00B21E7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48F0823" w14:textId="29ACFDB0" w:rsidR="0072058B" w:rsidRDefault="00EF61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380B6B" w14:textId="77777777" w:rsidR="0072058B" w:rsidRDefault="00B21E7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6FB716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09CC84" w14:textId="77777777" w:rsidR="0072058B" w:rsidRDefault="00B21E7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8F79BC6" w14:textId="77777777" w:rsidR="0072058B" w:rsidRDefault="00B21E7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E1FE122" w14:textId="77777777" w:rsidR="0072058B" w:rsidRDefault="00B21E7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380CA5E6" w14:textId="77777777" w:rsidR="0072058B" w:rsidRDefault="00B21E7D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8454C82" w14:textId="6C8D13F0" w:rsidR="0072058B" w:rsidRDefault="00EF610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594FCE7" w14:textId="77777777" w:rsidR="0072058B" w:rsidRDefault="00B21E7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3BC1CF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E3BAF2" w14:textId="77777777" w:rsidR="0072058B" w:rsidRDefault="00B21E7D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487B90C" w14:textId="77777777" w:rsidR="0072058B" w:rsidRDefault="00B21E7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5D2C0BF" w14:textId="77777777" w:rsidR="0072058B" w:rsidRDefault="00B21E7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13952D9" w14:textId="77777777" w:rsidR="0072058B" w:rsidRDefault="00B21E7D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F2C4B83" w14:textId="77777777" w:rsidR="0072058B" w:rsidRDefault="00B21E7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59C406" w14:textId="77777777" w:rsidR="0072058B" w:rsidRDefault="00B21E7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862DB" w14:paraId="288666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34F51F" w14:textId="77777777" w:rsidR="00660BA1" w:rsidRPr="008222B3" w:rsidRDefault="00B21E7D" w:rsidP="0072058B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BAC5398" w14:textId="77777777" w:rsidR="00660BA1" w:rsidRPr="008222B3" w:rsidRDefault="00B21E7D" w:rsidP="0072058B">
            <w:pPr>
              <w:jc w:val="center"/>
              <w:rPr>
                <w:highlight w:val="yellow"/>
              </w:rPr>
            </w:pPr>
            <w:r w:rsidRPr="008222B3">
              <w:rPr>
                <w:rFonts w:ascii="Times New Roman" w:hAnsi="Times New Roman" w:cs="Times New Roman"/>
                <w:szCs w:val="21"/>
                <w:highlight w:val="yellow"/>
              </w:rPr>
              <w:t>ISC-A-II-</w:t>
            </w:r>
            <w:r w:rsidRPr="008222B3">
              <w:rPr>
                <w:rFonts w:ascii="Times New Roman" w:hAnsi="Times New Roman" w:cs="Times New Roman" w:hint="eastAsia"/>
                <w:szCs w:val="21"/>
                <w:highlight w:val="yellow"/>
              </w:rPr>
              <w:t>13</w:t>
            </w:r>
          </w:p>
        </w:tc>
        <w:tc>
          <w:tcPr>
            <w:tcW w:w="3686" w:type="dxa"/>
            <w:vAlign w:val="center"/>
          </w:tcPr>
          <w:p w14:paraId="0D0FC3F1" w14:textId="77777777" w:rsidR="00660BA1" w:rsidRPr="008A2C45" w:rsidRDefault="00B21E7D" w:rsidP="00511049">
            <w:pPr>
              <w:rPr>
                <w:color w:val="FF0000"/>
                <w:highlight w:val="yellow"/>
              </w:rPr>
            </w:pPr>
            <w:r w:rsidRPr="008A2C45">
              <w:rPr>
                <w:rFonts w:hint="eastAsia"/>
                <w:color w:val="FF0000"/>
                <w:highlight w:val="yellow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0DCA03C" w14:textId="77777777" w:rsidR="00660BA1" w:rsidRPr="008222B3" w:rsidRDefault="00B21E7D" w:rsidP="00B001F1">
            <w:pPr>
              <w:jc w:val="center"/>
              <w:rPr>
                <w:highlight w:val="yellow"/>
              </w:rPr>
            </w:pPr>
            <w:proofErr w:type="gramStart"/>
            <w:r w:rsidRPr="008222B3">
              <w:rPr>
                <w:highlight w:val="yellow"/>
              </w:rPr>
              <w:t>AAA  AA</w:t>
            </w:r>
            <w:proofErr w:type="gramEnd"/>
            <w:r w:rsidRPr="008222B3">
              <w:rPr>
                <w:highlight w:val="yellow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14:paraId="1AFBF3AB" w14:textId="77777777" w:rsidR="00660BA1" w:rsidRPr="008222B3" w:rsidRDefault="00B21E7D" w:rsidP="001B7B4C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</w:t>
            </w:r>
          </w:p>
        </w:tc>
        <w:tc>
          <w:tcPr>
            <w:tcW w:w="2268" w:type="dxa"/>
            <w:vAlign w:val="center"/>
          </w:tcPr>
          <w:p w14:paraId="4EBFA0BE" w14:textId="77777777" w:rsidR="00660BA1" w:rsidRPr="008222B3" w:rsidRDefault="00B21E7D" w:rsidP="00B001F1">
            <w:pPr>
              <w:jc w:val="center"/>
              <w:rPr>
                <w:highlight w:val="yellow"/>
              </w:rPr>
            </w:pPr>
            <w:r w:rsidRPr="008222B3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0862DB" w14:paraId="32EEB2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1CCF09" w14:textId="77777777" w:rsidR="00660BA1" w:rsidRPr="008222B3" w:rsidRDefault="00B21E7D" w:rsidP="0072058B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73F7937" w14:textId="77777777" w:rsidR="00660BA1" w:rsidRPr="008222B3" w:rsidRDefault="00B21E7D" w:rsidP="0072058B">
            <w:pPr>
              <w:jc w:val="center"/>
              <w:rPr>
                <w:highlight w:val="yellow"/>
              </w:rPr>
            </w:pPr>
            <w:r w:rsidRPr="008222B3">
              <w:rPr>
                <w:rFonts w:ascii="Times New Roman" w:hAnsi="Times New Roman" w:cs="Times New Roman"/>
                <w:szCs w:val="21"/>
                <w:highlight w:val="yellow"/>
              </w:rPr>
              <w:t>ISC-A-II-</w:t>
            </w:r>
            <w:r w:rsidRPr="008222B3">
              <w:rPr>
                <w:rFonts w:ascii="Times New Roman" w:hAnsi="Times New Roman" w:cs="Times New Roman" w:hint="eastAsia"/>
                <w:szCs w:val="21"/>
                <w:highlight w:val="yellow"/>
              </w:rPr>
              <w:t>14</w:t>
            </w:r>
          </w:p>
        </w:tc>
        <w:tc>
          <w:tcPr>
            <w:tcW w:w="3686" w:type="dxa"/>
            <w:vAlign w:val="center"/>
          </w:tcPr>
          <w:p w14:paraId="191A10DE" w14:textId="77777777" w:rsidR="00660BA1" w:rsidRPr="008A2C45" w:rsidRDefault="00B21E7D" w:rsidP="00511049">
            <w:pPr>
              <w:rPr>
                <w:color w:val="FF0000"/>
                <w:highlight w:val="yellow"/>
              </w:rPr>
            </w:pPr>
            <w:r w:rsidRPr="008A2C45">
              <w:rPr>
                <w:rFonts w:hint="eastAsia"/>
                <w:color w:val="FF0000"/>
                <w:highlight w:val="yellow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805DEFB" w14:textId="77777777" w:rsidR="00660BA1" w:rsidRPr="008222B3" w:rsidRDefault="00B21E7D" w:rsidP="00B001F1">
            <w:pPr>
              <w:jc w:val="center"/>
              <w:rPr>
                <w:highlight w:val="yellow"/>
              </w:rPr>
            </w:pPr>
            <w:proofErr w:type="gramStart"/>
            <w:r w:rsidRPr="008222B3">
              <w:rPr>
                <w:highlight w:val="yellow"/>
              </w:rPr>
              <w:t>AAA  AA</w:t>
            </w:r>
            <w:proofErr w:type="gramEnd"/>
            <w:r w:rsidRPr="008222B3">
              <w:rPr>
                <w:highlight w:val="yellow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14:paraId="3447FDDA" w14:textId="77777777" w:rsidR="00660BA1" w:rsidRPr="008222B3" w:rsidRDefault="00B21E7D" w:rsidP="001B7B4C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</w:t>
            </w:r>
          </w:p>
        </w:tc>
        <w:tc>
          <w:tcPr>
            <w:tcW w:w="2268" w:type="dxa"/>
            <w:vAlign w:val="center"/>
          </w:tcPr>
          <w:p w14:paraId="48E276A7" w14:textId="77777777" w:rsidR="00660BA1" w:rsidRPr="008222B3" w:rsidRDefault="00B21E7D" w:rsidP="00B001F1">
            <w:pPr>
              <w:jc w:val="center"/>
              <w:rPr>
                <w:highlight w:val="yellow"/>
              </w:rPr>
            </w:pP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0862DB" w14:paraId="1B25CA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32285F" w14:textId="77777777" w:rsidR="00660BA1" w:rsidRPr="008222B3" w:rsidRDefault="00B21E7D" w:rsidP="001619C9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1437118" w14:textId="77777777" w:rsidR="00660BA1" w:rsidRPr="008222B3" w:rsidRDefault="00B21E7D" w:rsidP="0072058B">
            <w:pPr>
              <w:jc w:val="center"/>
              <w:rPr>
                <w:highlight w:val="yellow"/>
              </w:rPr>
            </w:pPr>
            <w:r w:rsidRPr="008222B3">
              <w:rPr>
                <w:rFonts w:ascii="Times New Roman" w:hAnsi="Times New Roman" w:cs="Times New Roman"/>
                <w:szCs w:val="21"/>
                <w:highlight w:val="yellow"/>
              </w:rPr>
              <w:t>ISC-A-II-</w:t>
            </w:r>
            <w:r w:rsidRPr="008222B3">
              <w:rPr>
                <w:rFonts w:ascii="Times New Roman" w:hAnsi="Times New Roman" w:cs="Times New Roman" w:hint="eastAsia"/>
                <w:szCs w:val="21"/>
                <w:highlight w:val="yellow"/>
              </w:rPr>
              <w:t>15</w:t>
            </w:r>
          </w:p>
        </w:tc>
        <w:tc>
          <w:tcPr>
            <w:tcW w:w="3686" w:type="dxa"/>
            <w:vAlign w:val="center"/>
          </w:tcPr>
          <w:p w14:paraId="5356827B" w14:textId="77777777" w:rsidR="00660BA1" w:rsidRPr="008A2C45" w:rsidRDefault="00B21E7D" w:rsidP="00511049">
            <w:pPr>
              <w:rPr>
                <w:color w:val="FF0000"/>
                <w:highlight w:val="yellow"/>
              </w:rPr>
            </w:pPr>
            <w:r w:rsidRPr="008A2C45">
              <w:rPr>
                <w:rFonts w:hint="eastAsia"/>
                <w:color w:val="FF0000"/>
                <w:highlight w:val="yellow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8D87D94" w14:textId="77777777" w:rsidR="00660BA1" w:rsidRPr="008222B3" w:rsidRDefault="00B21E7D" w:rsidP="00B001F1">
            <w:pPr>
              <w:jc w:val="center"/>
              <w:rPr>
                <w:highlight w:val="yellow"/>
              </w:rPr>
            </w:pPr>
            <w:proofErr w:type="gramStart"/>
            <w:r w:rsidRPr="008222B3">
              <w:rPr>
                <w:highlight w:val="yellow"/>
              </w:rPr>
              <w:t>AAA  AA</w:t>
            </w:r>
            <w:proofErr w:type="gramEnd"/>
            <w:r w:rsidRPr="008222B3">
              <w:rPr>
                <w:highlight w:val="yellow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14:paraId="645668E3" w14:textId="77777777" w:rsidR="00660BA1" w:rsidRPr="008222B3" w:rsidRDefault="00B21E7D" w:rsidP="001B7B4C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</w:t>
            </w:r>
          </w:p>
        </w:tc>
        <w:tc>
          <w:tcPr>
            <w:tcW w:w="2268" w:type="dxa"/>
            <w:vAlign w:val="center"/>
          </w:tcPr>
          <w:p w14:paraId="6202A94D" w14:textId="77777777" w:rsidR="00660BA1" w:rsidRPr="008222B3" w:rsidRDefault="00B21E7D" w:rsidP="00B001F1">
            <w:pPr>
              <w:jc w:val="center"/>
              <w:rPr>
                <w:highlight w:val="yellow"/>
              </w:rPr>
            </w:pPr>
            <w:r w:rsidRPr="008222B3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0862DB" w14:paraId="3C35E72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E341BF" w14:textId="77777777" w:rsidR="00B001F1" w:rsidRPr="008222B3" w:rsidRDefault="00B21E7D" w:rsidP="001619C9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05DF33D" w14:textId="77777777" w:rsidR="00B001F1" w:rsidRPr="008222B3" w:rsidRDefault="00B21E7D" w:rsidP="00B001F1">
            <w:pPr>
              <w:jc w:val="center"/>
              <w:rPr>
                <w:highlight w:val="yellow"/>
              </w:rPr>
            </w:pPr>
            <w:r w:rsidRPr="008222B3">
              <w:rPr>
                <w:rFonts w:ascii="Times New Roman" w:hAnsi="Times New Roman" w:cs="Times New Roman"/>
                <w:szCs w:val="21"/>
                <w:highlight w:val="yellow"/>
              </w:rPr>
              <w:t>ISC-A-II-</w:t>
            </w:r>
            <w:r w:rsidRPr="008222B3">
              <w:rPr>
                <w:rFonts w:ascii="Times New Roman" w:hAnsi="Times New Roman" w:cs="Times New Roman" w:hint="eastAsia"/>
                <w:szCs w:val="21"/>
                <w:highlight w:val="yellow"/>
              </w:rPr>
              <w:t>16</w:t>
            </w:r>
          </w:p>
        </w:tc>
        <w:tc>
          <w:tcPr>
            <w:tcW w:w="3686" w:type="dxa"/>
            <w:vAlign w:val="center"/>
          </w:tcPr>
          <w:p w14:paraId="7F491D22" w14:textId="77777777" w:rsidR="00B001F1" w:rsidRPr="008222B3" w:rsidRDefault="00B21E7D" w:rsidP="00B001F1">
            <w:pPr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证书信息变更申请书</w:t>
            </w:r>
            <w:r w:rsidRPr="008222B3">
              <w:rPr>
                <w:rFonts w:hint="eastAsia"/>
                <w:color w:val="FF0000"/>
                <w:highlight w:val="yellow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2EFA779" w14:textId="77777777" w:rsidR="00B001F1" w:rsidRPr="008222B3" w:rsidRDefault="00B21E7D" w:rsidP="00B001F1">
            <w:pPr>
              <w:jc w:val="center"/>
              <w:rPr>
                <w:highlight w:val="yellow"/>
              </w:rPr>
            </w:pPr>
            <w:proofErr w:type="gramStart"/>
            <w:r w:rsidRPr="008222B3">
              <w:rPr>
                <w:highlight w:val="yellow"/>
              </w:rPr>
              <w:t>AAA  AA</w:t>
            </w:r>
            <w:proofErr w:type="gramEnd"/>
            <w:r w:rsidRPr="008222B3">
              <w:rPr>
                <w:highlight w:val="yellow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14:paraId="2EF8AC31" w14:textId="7B42D791" w:rsidR="00B001F1" w:rsidRPr="008222B3" w:rsidRDefault="00EF610E" w:rsidP="001B7B4C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/</w:t>
            </w:r>
          </w:p>
        </w:tc>
        <w:tc>
          <w:tcPr>
            <w:tcW w:w="2268" w:type="dxa"/>
            <w:vAlign w:val="center"/>
          </w:tcPr>
          <w:p w14:paraId="14F2A879" w14:textId="77777777" w:rsidR="00B001F1" w:rsidRPr="008222B3" w:rsidRDefault="00B21E7D" w:rsidP="00B001F1">
            <w:pPr>
              <w:jc w:val="center"/>
              <w:rPr>
                <w:highlight w:val="yellow"/>
              </w:rPr>
            </w:pPr>
            <w:r w:rsidRPr="008222B3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0862DB" w14:paraId="695413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F26C2E" w14:textId="77777777" w:rsidR="00B001F1" w:rsidRPr="008222B3" w:rsidRDefault="00B21E7D" w:rsidP="001619C9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12D21D0" w14:textId="77777777" w:rsidR="00B001F1" w:rsidRPr="008222B3" w:rsidRDefault="00B21E7D" w:rsidP="00B001F1">
            <w:pPr>
              <w:jc w:val="center"/>
              <w:rPr>
                <w:highlight w:val="yellow"/>
              </w:rPr>
            </w:pPr>
            <w:r w:rsidRPr="008222B3">
              <w:rPr>
                <w:rFonts w:ascii="Times New Roman" w:hAnsi="Times New Roman" w:cs="Times New Roman"/>
                <w:szCs w:val="21"/>
                <w:highlight w:val="yellow"/>
              </w:rPr>
              <w:t>ISC-A-II-</w:t>
            </w:r>
            <w:r w:rsidRPr="008222B3">
              <w:rPr>
                <w:rFonts w:ascii="Times New Roman" w:hAnsi="Times New Roman" w:cs="Times New Roman" w:hint="eastAsia"/>
                <w:szCs w:val="21"/>
                <w:highlight w:val="yellow"/>
              </w:rPr>
              <w:t>17</w:t>
            </w:r>
          </w:p>
        </w:tc>
        <w:tc>
          <w:tcPr>
            <w:tcW w:w="3686" w:type="dxa"/>
            <w:vAlign w:val="center"/>
          </w:tcPr>
          <w:p w14:paraId="7B770133" w14:textId="77777777" w:rsidR="00B001F1" w:rsidRPr="008222B3" w:rsidRDefault="00B21E7D" w:rsidP="00B001F1">
            <w:pPr>
              <w:rPr>
                <w:color w:val="000000" w:themeColor="text1"/>
                <w:highlight w:val="yellow"/>
              </w:rPr>
            </w:pPr>
            <w:r w:rsidRPr="008222B3">
              <w:rPr>
                <w:rFonts w:hint="eastAsia"/>
                <w:color w:val="000000" w:themeColor="text1"/>
                <w:highlight w:val="yellow"/>
              </w:rPr>
              <w:t>认证信息确认表</w:t>
            </w:r>
            <w:r w:rsidRPr="008222B3">
              <w:rPr>
                <w:rFonts w:hint="eastAsia"/>
                <w:color w:val="FF0000"/>
                <w:highlight w:val="yellow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F75FD29" w14:textId="77777777" w:rsidR="00B001F1" w:rsidRPr="008222B3" w:rsidRDefault="00B21E7D" w:rsidP="00B001F1">
            <w:pPr>
              <w:jc w:val="center"/>
              <w:rPr>
                <w:highlight w:val="yellow"/>
              </w:rPr>
            </w:pPr>
            <w:proofErr w:type="gramStart"/>
            <w:r w:rsidRPr="008222B3">
              <w:rPr>
                <w:highlight w:val="yellow"/>
              </w:rPr>
              <w:t>AAA  AA</w:t>
            </w:r>
            <w:proofErr w:type="gramEnd"/>
            <w:r w:rsidRPr="008222B3">
              <w:rPr>
                <w:highlight w:val="yellow"/>
              </w:rPr>
              <w:t xml:space="preserve">  A</w:t>
            </w:r>
          </w:p>
        </w:tc>
        <w:tc>
          <w:tcPr>
            <w:tcW w:w="709" w:type="dxa"/>
            <w:vAlign w:val="center"/>
          </w:tcPr>
          <w:p w14:paraId="0C7DDCA6" w14:textId="4E54DFC5" w:rsidR="00B001F1" w:rsidRPr="008222B3" w:rsidRDefault="00EF610E" w:rsidP="001B7B4C">
            <w:pPr>
              <w:jc w:val="center"/>
              <w:rPr>
                <w:highlight w:val="yellow"/>
              </w:rPr>
            </w:pPr>
            <w:r w:rsidRPr="008222B3">
              <w:rPr>
                <w:rFonts w:hint="eastAsia"/>
                <w:highlight w:val="yellow"/>
              </w:rPr>
              <w:t>/</w:t>
            </w:r>
          </w:p>
        </w:tc>
        <w:tc>
          <w:tcPr>
            <w:tcW w:w="2268" w:type="dxa"/>
            <w:vAlign w:val="center"/>
          </w:tcPr>
          <w:p w14:paraId="53867C1C" w14:textId="77777777" w:rsidR="00B001F1" w:rsidRPr="008222B3" w:rsidRDefault="00B21E7D" w:rsidP="00B001F1">
            <w:pPr>
              <w:jc w:val="center"/>
              <w:rPr>
                <w:highlight w:val="yellow"/>
              </w:rPr>
            </w:pPr>
            <w:r w:rsidRPr="008222B3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EF610E" w14:paraId="5CE789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9011DF" w14:textId="77777777" w:rsidR="00EF610E" w:rsidRPr="008222B3" w:rsidRDefault="00EF610E" w:rsidP="001619C9"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0A492A" w14:textId="77777777" w:rsidR="00EF610E" w:rsidRPr="008222B3" w:rsidRDefault="00EF610E" w:rsidP="00B001F1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3686" w:type="dxa"/>
            <w:vAlign w:val="center"/>
          </w:tcPr>
          <w:p w14:paraId="14A5B018" w14:textId="597DBC72" w:rsidR="00EF610E" w:rsidRPr="008A2C45" w:rsidRDefault="00EF610E" w:rsidP="00B001F1">
            <w:pPr>
              <w:rPr>
                <w:rFonts w:hint="eastAsia"/>
                <w:color w:val="FF0000"/>
                <w:highlight w:val="yellow"/>
              </w:rPr>
            </w:pPr>
            <w:r w:rsidRPr="008A2C45">
              <w:rPr>
                <w:rFonts w:hint="eastAsia"/>
                <w:color w:val="FF0000"/>
                <w:highlight w:val="yellow"/>
              </w:rPr>
              <w:t>远程审核资料</w:t>
            </w:r>
          </w:p>
        </w:tc>
        <w:tc>
          <w:tcPr>
            <w:tcW w:w="1417" w:type="dxa"/>
            <w:vAlign w:val="center"/>
          </w:tcPr>
          <w:p w14:paraId="33614869" w14:textId="77777777" w:rsidR="00EF610E" w:rsidRPr="008222B3" w:rsidRDefault="00EF610E" w:rsidP="00B001F1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623A6C2" w14:textId="77777777" w:rsidR="00EF610E" w:rsidRPr="008222B3" w:rsidRDefault="00EF610E" w:rsidP="001B7B4C">
            <w:pPr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10C12650" w14:textId="5744CF4E" w:rsidR="00EF610E" w:rsidRPr="008222B3" w:rsidRDefault="00EF610E" w:rsidP="00B001F1">
            <w:pPr>
              <w:jc w:val="center"/>
              <w:rPr>
                <w:rFonts w:asciiTheme="minorEastAsia" w:hAnsiTheme="minorEastAsia" w:hint="eastAsia"/>
                <w:sz w:val="22"/>
                <w:highlight w:val="yellow"/>
              </w:rPr>
            </w:pPr>
            <w:r w:rsidRPr="008222B3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8222B3">
              <w:rPr>
                <w:rFonts w:asciiTheme="minorEastAsia" w:hAnsiTheme="minorEastAsia"/>
                <w:sz w:val="22"/>
                <w:highlight w:val="yellow"/>
              </w:rPr>
              <w:t>电子档■纸质邮寄</w:t>
            </w:r>
          </w:p>
        </w:tc>
      </w:tr>
    </w:tbl>
    <w:p w14:paraId="59834443" w14:textId="77777777" w:rsidR="001619C9" w:rsidRDefault="00B21E7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8BF8" w14:textId="77777777" w:rsidR="00B21E7D" w:rsidRDefault="00B21E7D">
      <w:r>
        <w:separator/>
      </w:r>
    </w:p>
  </w:endnote>
  <w:endnote w:type="continuationSeparator" w:id="0">
    <w:p w14:paraId="0D58FA81" w14:textId="77777777" w:rsidR="00B21E7D" w:rsidRDefault="00B2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C140" w14:textId="77777777" w:rsidR="00B21E7D" w:rsidRDefault="00B21E7D">
      <w:r>
        <w:separator/>
      </w:r>
    </w:p>
  </w:footnote>
  <w:footnote w:type="continuationSeparator" w:id="0">
    <w:p w14:paraId="126E25C8" w14:textId="77777777" w:rsidR="00B21E7D" w:rsidRDefault="00B2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B294" w14:textId="77777777" w:rsidR="00A223AB" w:rsidRDefault="00B21E7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3C2BD9" wp14:editId="746B12F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13D245" w14:textId="77777777" w:rsidR="00A223AB" w:rsidRDefault="00B21E7D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AC2DC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FE54948" w14:textId="77777777" w:rsidR="00A223AB" w:rsidRDefault="00B21E7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76A097" w14:textId="77777777" w:rsidR="00A223AB" w:rsidRDefault="00B21E7D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08F2E0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6C41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EF184" w:tentative="1">
      <w:start w:val="1"/>
      <w:numFmt w:val="lowerLetter"/>
      <w:lvlText w:val="%2)"/>
      <w:lvlJc w:val="left"/>
      <w:pPr>
        <w:ind w:left="840" w:hanging="420"/>
      </w:pPr>
    </w:lvl>
    <w:lvl w:ilvl="2" w:tplc="11A8D478" w:tentative="1">
      <w:start w:val="1"/>
      <w:numFmt w:val="lowerRoman"/>
      <w:lvlText w:val="%3."/>
      <w:lvlJc w:val="right"/>
      <w:pPr>
        <w:ind w:left="1260" w:hanging="420"/>
      </w:pPr>
    </w:lvl>
    <w:lvl w:ilvl="3" w:tplc="7AEE9452" w:tentative="1">
      <w:start w:val="1"/>
      <w:numFmt w:val="decimal"/>
      <w:lvlText w:val="%4."/>
      <w:lvlJc w:val="left"/>
      <w:pPr>
        <w:ind w:left="1680" w:hanging="420"/>
      </w:pPr>
    </w:lvl>
    <w:lvl w:ilvl="4" w:tplc="7ED2CD34" w:tentative="1">
      <w:start w:val="1"/>
      <w:numFmt w:val="lowerLetter"/>
      <w:lvlText w:val="%5)"/>
      <w:lvlJc w:val="left"/>
      <w:pPr>
        <w:ind w:left="2100" w:hanging="420"/>
      </w:pPr>
    </w:lvl>
    <w:lvl w:ilvl="5" w:tplc="DE46B8D2" w:tentative="1">
      <w:start w:val="1"/>
      <w:numFmt w:val="lowerRoman"/>
      <w:lvlText w:val="%6."/>
      <w:lvlJc w:val="right"/>
      <w:pPr>
        <w:ind w:left="2520" w:hanging="420"/>
      </w:pPr>
    </w:lvl>
    <w:lvl w:ilvl="6" w:tplc="E3DABBB2" w:tentative="1">
      <w:start w:val="1"/>
      <w:numFmt w:val="decimal"/>
      <w:lvlText w:val="%7."/>
      <w:lvlJc w:val="left"/>
      <w:pPr>
        <w:ind w:left="2940" w:hanging="420"/>
      </w:pPr>
    </w:lvl>
    <w:lvl w:ilvl="7" w:tplc="484626FC" w:tentative="1">
      <w:start w:val="1"/>
      <w:numFmt w:val="lowerLetter"/>
      <w:lvlText w:val="%8)"/>
      <w:lvlJc w:val="left"/>
      <w:pPr>
        <w:ind w:left="3360" w:hanging="420"/>
      </w:pPr>
    </w:lvl>
    <w:lvl w:ilvl="8" w:tplc="DE167A3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2DB"/>
    <w:rsid w:val="000862DB"/>
    <w:rsid w:val="008222B3"/>
    <w:rsid w:val="008A2C45"/>
    <w:rsid w:val="00B21E7D"/>
    <w:rsid w:val="00E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175D662"/>
  <w15:docId w15:val="{729A4D54-ECC2-42BE-8391-89D150C2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190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136</cp:revision>
  <dcterms:created xsi:type="dcterms:W3CDTF">2015-10-21T04:04:00Z</dcterms:created>
  <dcterms:modified xsi:type="dcterms:W3CDTF">2022-04-30T08:32:00Z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