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9E0C" w14:textId="77777777" w:rsidR="005770A1" w:rsidRDefault="00F62F3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571CDE44" w14:textId="77777777" w:rsidR="005770A1" w:rsidRDefault="00F62F3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河北泓林餐饮管理有限公司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0343-2022-QEO</w:t>
      </w:r>
      <w:bookmarkEnd w:id="1"/>
    </w:p>
    <w:p w14:paraId="0987C17B" w14:textId="77777777" w:rsidR="005770A1" w:rsidRDefault="005770A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5770A1" w14:paraId="77B01423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381638F1" w14:textId="77777777" w:rsidR="005770A1" w:rsidRDefault="00F62F3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793444D" w14:textId="77777777" w:rsidR="005770A1" w:rsidRDefault="005770A1"/>
        </w:tc>
      </w:tr>
      <w:tr w:rsidR="005770A1" w14:paraId="1367E509" w14:textId="77777777">
        <w:trPr>
          <w:trHeight w:val="1037"/>
        </w:trPr>
        <w:tc>
          <w:tcPr>
            <w:tcW w:w="4788" w:type="dxa"/>
            <w:gridSpan w:val="2"/>
          </w:tcPr>
          <w:p w14:paraId="39017E92" w14:textId="77777777" w:rsidR="005770A1" w:rsidRDefault="00F62F3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09618A9F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7E0FB898" w14:textId="77777777" w:rsidR="005770A1" w:rsidRDefault="005770A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C29A052" w14:textId="77777777" w:rsidR="005770A1" w:rsidRDefault="005770A1">
            <w:pPr>
              <w:rPr>
                <w:szCs w:val="21"/>
              </w:rPr>
            </w:pPr>
          </w:p>
          <w:p w14:paraId="23F8426E" w14:textId="77777777" w:rsidR="005770A1" w:rsidRDefault="00F62F3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6194B3C" w14:textId="77777777" w:rsidR="005770A1" w:rsidRDefault="005770A1">
            <w:pPr>
              <w:rPr>
                <w:szCs w:val="21"/>
              </w:rPr>
            </w:pPr>
          </w:p>
        </w:tc>
      </w:tr>
      <w:tr w:rsidR="005770A1" w14:paraId="626D2AAE" w14:textId="77777777">
        <w:trPr>
          <w:trHeight w:val="985"/>
        </w:trPr>
        <w:tc>
          <w:tcPr>
            <w:tcW w:w="4788" w:type="dxa"/>
            <w:gridSpan w:val="2"/>
          </w:tcPr>
          <w:p w14:paraId="13CA5281" w14:textId="77777777" w:rsidR="005770A1" w:rsidRDefault="00F62F36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53CBD63C" w14:textId="77777777" w:rsidR="005770A1" w:rsidRDefault="00F62F3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4DE69E8D" w14:textId="77777777" w:rsidR="005770A1" w:rsidRDefault="005770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35D7080" w14:textId="77777777" w:rsidR="005770A1" w:rsidRDefault="00F62F3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2B199D8" w14:textId="77777777" w:rsidR="005770A1" w:rsidRDefault="00F62F3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0267C7EB" w14:textId="77777777" w:rsidR="005770A1" w:rsidRDefault="005770A1">
            <w:pPr>
              <w:rPr>
                <w:szCs w:val="21"/>
                <w:u w:val="single"/>
              </w:rPr>
            </w:pPr>
          </w:p>
        </w:tc>
      </w:tr>
      <w:tr w:rsidR="005770A1" w14:paraId="1655DD7D" w14:textId="77777777">
        <w:trPr>
          <w:trHeight w:val="802"/>
        </w:trPr>
        <w:tc>
          <w:tcPr>
            <w:tcW w:w="4788" w:type="dxa"/>
            <w:gridSpan w:val="2"/>
          </w:tcPr>
          <w:p w14:paraId="110B4AC7" w14:textId="77777777" w:rsidR="005770A1" w:rsidRDefault="00F62F36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79407E8B" w14:textId="77777777" w:rsidR="005770A1" w:rsidRDefault="00F62F3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3A439AED" w14:textId="77777777" w:rsidR="005770A1" w:rsidRDefault="005770A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E9B3676" w14:textId="77777777" w:rsidR="005770A1" w:rsidRDefault="00F62F3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38527D5" w14:textId="77777777" w:rsidR="005770A1" w:rsidRDefault="005770A1">
            <w:pPr>
              <w:rPr>
                <w:b/>
                <w:szCs w:val="21"/>
              </w:rPr>
            </w:pPr>
          </w:p>
        </w:tc>
      </w:tr>
      <w:tr w:rsidR="005770A1" w14:paraId="59CC1131" w14:textId="77777777">
        <w:trPr>
          <w:trHeight w:val="1005"/>
        </w:trPr>
        <w:tc>
          <w:tcPr>
            <w:tcW w:w="4788" w:type="dxa"/>
            <w:gridSpan w:val="2"/>
          </w:tcPr>
          <w:p w14:paraId="771EC658" w14:textId="77777777" w:rsidR="005770A1" w:rsidRDefault="00F62F3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2AC182D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4F285A14" w14:textId="77777777" w:rsidR="005770A1" w:rsidRDefault="005770A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A14821D" w14:textId="77777777" w:rsidR="005770A1" w:rsidRDefault="00F62F3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FD06BFF" w14:textId="77777777" w:rsidR="005770A1" w:rsidRDefault="005770A1">
            <w:pPr>
              <w:rPr>
                <w:b/>
                <w:szCs w:val="21"/>
              </w:rPr>
            </w:pPr>
          </w:p>
        </w:tc>
      </w:tr>
      <w:tr w:rsidR="005770A1" w14:paraId="45B3DCD9" w14:textId="77777777">
        <w:trPr>
          <w:trHeight w:val="1005"/>
        </w:trPr>
        <w:tc>
          <w:tcPr>
            <w:tcW w:w="4788" w:type="dxa"/>
            <w:gridSpan w:val="2"/>
          </w:tcPr>
          <w:p w14:paraId="04BC72CD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C8CC876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4FF3343A" w14:textId="77777777" w:rsidR="005770A1" w:rsidRDefault="00F62F3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0277B59" w14:textId="77777777" w:rsidR="005770A1" w:rsidRDefault="005770A1">
            <w:pPr>
              <w:rPr>
                <w:b/>
                <w:szCs w:val="21"/>
              </w:rPr>
            </w:pPr>
          </w:p>
        </w:tc>
      </w:tr>
      <w:tr w:rsidR="005770A1" w14:paraId="3A104EC1" w14:textId="77777777">
        <w:trPr>
          <w:trHeight w:val="1005"/>
        </w:trPr>
        <w:tc>
          <w:tcPr>
            <w:tcW w:w="4788" w:type="dxa"/>
            <w:gridSpan w:val="2"/>
          </w:tcPr>
          <w:p w14:paraId="202C50AB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F1F6FCF" w14:textId="77777777" w:rsidR="005770A1" w:rsidRDefault="00F62F3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5411412C" w14:textId="77777777" w:rsidR="005770A1" w:rsidRDefault="005770A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4FE212F" w14:textId="77777777" w:rsidR="005770A1" w:rsidRDefault="00F62F3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44BC6A4" w14:textId="77777777" w:rsidR="005770A1" w:rsidRDefault="005770A1">
            <w:pPr>
              <w:rPr>
                <w:b/>
                <w:szCs w:val="21"/>
              </w:rPr>
            </w:pPr>
          </w:p>
        </w:tc>
      </w:tr>
      <w:tr w:rsidR="005770A1" w14:paraId="7142FE74" w14:textId="77777777">
        <w:trPr>
          <w:trHeight w:val="497"/>
        </w:trPr>
        <w:tc>
          <w:tcPr>
            <w:tcW w:w="4788" w:type="dxa"/>
            <w:gridSpan w:val="2"/>
          </w:tcPr>
          <w:p w14:paraId="1EAA1F67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F836B5C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</w:t>
            </w:r>
            <w:bookmarkStart w:id="2" w:name="注册地址"/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正定县塔元庄村村西</w:t>
            </w:r>
            <w:bookmarkEnd w:id="2"/>
          </w:p>
          <w:p w14:paraId="6FBAAA6B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办公</w:t>
            </w:r>
            <w:r>
              <w:rPr>
                <w:rFonts w:hint="eastAsia"/>
                <w:szCs w:val="21"/>
              </w:rPr>
              <w:t>地址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正定县塔元庄村村西</w:t>
            </w:r>
          </w:p>
          <w:p w14:paraId="6728D0C4" w14:textId="77777777" w:rsidR="005770A1" w:rsidRDefault="005770A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3DDDFD3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11E0555B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河北省</w:t>
            </w:r>
            <w:r>
              <w:rPr>
                <w:rFonts w:hint="eastAsia"/>
              </w:rPr>
              <w:t>石家庄市桥西区新华西路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号河北联邦国际学校第二餐厅三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食堂</w:t>
            </w:r>
          </w:p>
          <w:p w14:paraId="66374445" w14:textId="77777777" w:rsidR="005770A1" w:rsidRDefault="00F62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办公</w:t>
            </w:r>
            <w:r>
              <w:rPr>
                <w:rFonts w:hint="eastAsia"/>
                <w:szCs w:val="21"/>
              </w:rPr>
              <w:t>地址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正定县正定镇车站北街</w:t>
            </w:r>
            <w:r>
              <w:rPr>
                <w:rFonts w:hint="eastAsia"/>
                <w:szCs w:val="21"/>
              </w:rPr>
              <w:t>168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A6</w:t>
            </w:r>
          </w:p>
        </w:tc>
      </w:tr>
      <w:tr w:rsidR="005770A1" w14:paraId="3F32A925" w14:textId="77777777">
        <w:trPr>
          <w:trHeight w:val="497"/>
        </w:trPr>
        <w:tc>
          <w:tcPr>
            <w:tcW w:w="4788" w:type="dxa"/>
            <w:gridSpan w:val="2"/>
          </w:tcPr>
          <w:p w14:paraId="32289DDB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5B3C9BD2" w14:textId="77777777" w:rsidR="005770A1" w:rsidRDefault="005770A1">
            <w:pPr>
              <w:rPr>
                <w:b/>
                <w:szCs w:val="21"/>
              </w:rPr>
            </w:pPr>
          </w:p>
        </w:tc>
      </w:tr>
      <w:tr w:rsidR="005770A1" w14:paraId="5B24AEF0" w14:textId="77777777">
        <w:trPr>
          <w:trHeight w:val="699"/>
        </w:trPr>
        <w:tc>
          <w:tcPr>
            <w:tcW w:w="9831" w:type="dxa"/>
            <w:gridSpan w:val="5"/>
          </w:tcPr>
          <w:p w14:paraId="158FD2D3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4997AF16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5770A1" w14:paraId="35BB538C" w14:textId="77777777">
        <w:trPr>
          <w:trHeight w:val="699"/>
        </w:trPr>
        <w:tc>
          <w:tcPr>
            <w:tcW w:w="9831" w:type="dxa"/>
            <w:gridSpan w:val="5"/>
          </w:tcPr>
          <w:p w14:paraId="29582620" w14:textId="77777777" w:rsidR="005770A1" w:rsidRDefault="00F62F3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5770A1" w14:paraId="348EF088" w14:textId="77777777">
        <w:trPr>
          <w:trHeight w:val="699"/>
        </w:trPr>
        <w:tc>
          <w:tcPr>
            <w:tcW w:w="9831" w:type="dxa"/>
            <w:gridSpan w:val="5"/>
          </w:tcPr>
          <w:p w14:paraId="6E80E4FE" w14:textId="77777777" w:rsidR="005770A1" w:rsidRDefault="00F62F3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1DDDAE2" w14:textId="77777777" w:rsidR="005770A1" w:rsidRDefault="00F62F3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1722FEA0" w14:textId="77777777" w:rsidR="005770A1" w:rsidRDefault="005770A1">
            <w:pPr>
              <w:rPr>
                <w:b/>
                <w:szCs w:val="21"/>
              </w:rPr>
            </w:pPr>
          </w:p>
        </w:tc>
      </w:tr>
      <w:tr w:rsidR="005770A1" w14:paraId="14E3DB6A" w14:textId="77777777">
        <w:trPr>
          <w:trHeight w:val="699"/>
        </w:trPr>
        <w:tc>
          <w:tcPr>
            <w:tcW w:w="2457" w:type="dxa"/>
          </w:tcPr>
          <w:p w14:paraId="6AAE51EB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3C898D45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14:paraId="03FD754C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D89A74C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2022.4.29</w:t>
            </w:r>
          </w:p>
        </w:tc>
      </w:tr>
      <w:tr w:rsidR="005770A1" w14:paraId="3853FD31" w14:textId="77777777">
        <w:trPr>
          <w:trHeight w:val="165"/>
        </w:trPr>
        <w:tc>
          <w:tcPr>
            <w:tcW w:w="9831" w:type="dxa"/>
            <w:gridSpan w:val="5"/>
          </w:tcPr>
          <w:p w14:paraId="04652BF5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770A1" w14:paraId="2D3DEA48" w14:textId="77777777">
        <w:trPr>
          <w:trHeight w:val="1364"/>
        </w:trPr>
        <w:tc>
          <w:tcPr>
            <w:tcW w:w="2457" w:type="dxa"/>
          </w:tcPr>
          <w:p w14:paraId="09251A92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F78F760" w14:textId="77777777" w:rsidR="005770A1" w:rsidRDefault="005770A1">
            <w:pPr>
              <w:rPr>
                <w:b/>
                <w:szCs w:val="21"/>
              </w:rPr>
            </w:pPr>
          </w:p>
          <w:p w14:paraId="0EB721C1" w14:textId="77777777" w:rsidR="005770A1" w:rsidRDefault="005770A1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2296909A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5363339" w14:textId="5D43F26E" w:rsidR="005770A1" w:rsidRDefault="00DA3A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0B57CBEE" w14:textId="285DB192" w:rsidR="005770A1" w:rsidRDefault="00DA3A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022.4.29</w:t>
            </w:r>
          </w:p>
        </w:tc>
        <w:tc>
          <w:tcPr>
            <w:tcW w:w="2457" w:type="dxa"/>
          </w:tcPr>
          <w:p w14:paraId="4237221B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8244BEF" w14:textId="77777777" w:rsidR="005770A1" w:rsidRDefault="005770A1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06AE6211" w14:textId="77777777" w:rsidR="005770A1" w:rsidRDefault="00F62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C6F4B35" w14:textId="77777777" w:rsidR="00DA3AE6" w:rsidRDefault="00DA3A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14:paraId="0381FFC5" w14:textId="48EBFF2B" w:rsidR="00DA3AE6" w:rsidRDefault="00DA3AE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022.4.29</w:t>
            </w:r>
          </w:p>
        </w:tc>
      </w:tr>
    </w:tbl>
    <w:p w14:paraId="3B518B19" w14:textId="77777777" w:rsidR="005770A1" w:rsidRDefault="005770A1"/>
    <w:sectPr w:rsidR="005770A1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E4CA" w14:textId="77777777" w:rsidR="00F62F36" w:rsidRDefault="00F62F36">
      <w:r>
        <w:separator/>
      </w:r>
    </w:p>
  </w:endnote>
  <w:endnote w:type="continuationSeparator" w:id="0">
    <w:p w14:paraId="3161F328" w14:textId="77777777" w:rsidR="00F62F36" w:rsidRDefault="00F6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C8F3" w14:textId="77777777" w:rsidR="00F62F36" w:rsidRDefault="00F62F36">
      <w:r>
        <w:separator/>
      </w:r>
    </w:p>
  </w:footnote>
  <w:footnote w:type="continuationSeparator" w:id="0">
    <w:p w14:paraId="7C6D0372" w14:textId="77777777" w:rsidR="00F62F36" w:rsidRDefault="00F6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0B84" w14:textId="77777777" w:rsidR="005770A1" w:rsidRDefault="00F62F3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3DB32" wp14:editId="08DCEFEC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ECF3A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034BE2A7" w14:textId="77777777" w:rsidR="005770A1" w:rsidRDefault="00F62F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179C3A" w14:textId="77777777" w:rsidR="005770A1" w:rsidRDefault="00F62F3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933439991">
    <w:abstractNumId w:val="1"/>
  </w:num>
  <w:num w:numId="2" w16cid:durableId="176726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Y3MmNiNTA4Y2RiYTNkMzhmODU1Yjg5OTYxMzY5NzMifQ=="/>
  </w:docVars>
  <w:rsids>
    <w:rsidRoot w:val="005770A1"/>
    <w:rsid w:val="005770A1"/>
    <w:rsid w:val="00DA3AE6"/>
    <w:rsid w:val="00F62F36"/>
    <w:rsid w:val="4B47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33206"/>
  <w15:docId w15:val="{D1BA9F7E-5847-453D-AAA2-9A6FF109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>番茄花园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2022-04-29T02:56:00Z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2052-11.1.0.11636</vt:lpwstr>
  </property>
</Properties>
</file>