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广东库柏特科技有限公司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周俊敏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周俊敏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2025年09月29日上午至2025年09月30日上午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周俊敏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6966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