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0393-2021-QEO-2022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重庆国本特卫保安服务有限公司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Q:ISC-Q-2021-1433,E:ISC-E-2021-0983,O:ISC-O-2021-0914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91500101MA60Y8CG2X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Q:109,E:109,O:109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重庆国本特卫保安服务有限公司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Q：保安服务（限许可范围内），安防设备的销售。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E：保安服务（限许可范围内），安防设备的销售所涉及场所的相关环境管理活动。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O：保安服务（限许可范围内），安防设备的销售所涉及场所的相关职业健康安全管理活动。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重庆市万州区陈家坝街道玉龙路136号3-办公7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重庆市万州区重报万州中心7-307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E8A2E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2022-04-26T04:19:32Z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</Properties>
</file>