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重庆国本特卫保安服务有限公司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77FD4B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2022-04-26T04:07:15Z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2052-11.1.0.11636</vt:lpwstr>
  </property>
</Properties>
</file>