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0369-2022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2022.4.28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73E0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2022-04-27T12:44:37Z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3368DEFE476643CCAC177DDE74B759E6</vt:lpwstr>
  </property>
</Properties>
</file>