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E3EBE" w14:textId="77777777" w:rsidR="009E1B12" w:rsidRDefault="008E2BB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0088-2020-2022</w:t>
      </w:r>
      <w:bookmarkEnd w:id="0"/>
    </w:p>
    <w:p w14:paraId="22D9BCB1" w14:textId="77777777" w:rsidR="009E1B12" w:rsidRDefault="008E2BB2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E429DA" w14:paraId="727B9956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16289896" w14:textId="77777777" w:rsidR="00A41F48" w:rsidRPr="00A41F48" w:rsidRDefault="008E2BB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2E727481" w14:textId="77777777" w:rsidR="00A41F48" w:rsidRPr="00A41F48" w:rsidRDefault="008E2BB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77EC53AC" w14:textId="77777777" w:rsidR="00A41F48" w:rsidRPr="00A41F48" w:rsidRDefault="008E2BB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4052F362" w14:textId="77777777" w:rsidR="00A41F48" w:rsidRPr="00A41F48" w:rsidRDefault="008E2BB2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494FC0DB" w14:textId="77777777" w:rsidR="00A41F48" w:rsidRPr="00A41F48" w:rsidRDefault="008E2BB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13A66BA0" w14:textId="77777777" w:rsidR="00A41F48" w:rsidRPr="00A41F48" w:rsidRDefault="008E2BB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E429DA" w14:paraId="2DDF10F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AB66BA3" w14:textId="77777777" w:rsidR="00A41F48" w:rsidRPr="00B7004A" w:rsidRDefault="008E2BB2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134BF534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40A8D14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D31328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92A5AB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EA7D8B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29DA" w14:paraId="7A3C36F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19ABAE8" w14:textId="77777777" w:rsidR="00A41F48" w:rsidRPr="00B7004A" w:rsidRDefault="008E2BB2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080134B2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4F3F0C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32738B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878093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5C6284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29DA" w14:paraId="3356DC2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16B4B1" w14:textId="77777777" w:rsidR="00A41F48" w:rsidRPr="00B7004A" w:rsidRDefault="008E2BB2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491EE568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53B168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C9A877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50B439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1EC420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29DA" w14:paraId="2429582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648F740" w14:textId="77777777" w:rsidR="00A41F48" w:rsidRPr="00B7004A" w:rsidRDefault="008E2BB2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58420A5F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894BA39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B90321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BA14E1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BFDA5F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29DA" w14:paraId="0392699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127FB14" w14:textId="77777777" w:rsidR="00A41F48" w:rsidRPr="00B7004A" w:rsidRDefault="008E2BB2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55D81478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D961024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F61908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2B2D95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80999F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29DA" w14:paraId="316C0A1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2E89C72" w14:textId="77777777" w:rsidR="00A41F48" w:rsidRPr="00B7004A" w:rsidRDefault="008E2BB2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50C680CD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482BEF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CA6C81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B1744C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C73C95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29DA" w14:paraId="6E45D16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CB751D" w14:textId="77777777" w:rsidR="00A41F48" w:rsidRPr="00B7004A" w:rsidRDefault="008E2BB2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505896D3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9F0CD1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BBAAE7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3985F39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89D890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29DA" w14:paraId="5AA23ED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7EFBAB" w14:textId="77777777" w:rsidR="00A41F48" w:rsidRPr="00B7004A" w:rsidRDefault="008E2BB2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2D8978DC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EE4A12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9C4638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3E963A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161EA4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29DA" w14:paraId="17AB283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50851C" w14:textId="77777777" w:rsidR="00A41F48" w:rsidRPr="00B7004A" w:rsidRDefault="008E2BB2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350F4AF4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BB4CEE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831B94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C5E3CC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C0B34B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29DA" w14:paraId="3F869FD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321235" w14:textId="77777777" w:rsidR="00A41F48" w:rsidRPr="00B7004A" w:rsidRDefault="008E2BB2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47F14163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664D68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B44B7A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C03FBE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5A2D40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29DA" w14:paraId="6C682AE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AE6EF8" w14:textId="77777777" w:rsidR="00A41F48" w:rsidRPr="00B7004A" w:rsidRDefault="008E2BB2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00E3E99A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28573B0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B4105E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E49487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22E998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29DA" w14:paraId="3D12DED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43EDEF" w14:textId="77777777" w:rsidR="00A41F48" w:rsidRPr="00B7004A" w:rsidRDefault="008E2BB2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100BE53C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65E891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97DE3C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35A2A6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ADA800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29DA" w14:paraId="3E81720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7FBCBF4" w14:textId="77777777" w:rsidR="00A41F48" w:rsidRPr="00B7004A" w:rsidRDefault="008E2BB2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31CC0E0F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4414AF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DA8977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D878DE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A19FEF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29DA" w14:paraId="7BF2CFE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FF9CEF" w14:textId="77777777" w:rsidR="00A41F48" w:rsidRPr="00B7004A" w:rsidRDefault="008E2BB2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17342703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C95BAE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CF07E4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6E7BF6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9666CE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29DA" w14:paraId="5498408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D1E3C9D" w14:textId="77777777" w:rsidR="00A41F48" w:rsidRPr="00B7004A" w:rsidRDefault="008E2BB2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7C082454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F66ADCA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260138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0964DD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6F2982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29DA" w14:paraId="6BBA94F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FF1149F" w14:textId="77777777" w:rsidR="00A41F48" w:rsidRPr="00B7004A" w:rsidRDefault="008E2BB2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0EB108D5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AC8A9A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4E0AC3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2FFCC5C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4FA004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29DA" w14:paraId="4C3B637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FF0B312" w14:textId="77777777" w:rsidR="00A41F48" w:rsidRPr="00B7004A" w:rsidRDefault="008E2BB2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0012AB5C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449899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9F1DEB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4B9CE8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CF56A3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29DA" w14:paraId="6272CC1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6475B3" w14:textId="77777777" w:rsidR="00A41F48" w:rsidRPr="00B7004A" w:rsidRDefault="008E2BB2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32040BDA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476A08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BBABD2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BB54E1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B4216A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29DA" w14:paraId="0F5AB77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0BFCAC" w14:textId="77777777" w:rsidR="00A41F48" w:rsidRPr="00B7004A" w:rsidRDefault="008E2BB2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BE9316C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19B509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42C19B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0A3F03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20188D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29DA" w14:paraId="7E3FA82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63DD6DB" w14:textId="77777777" w:rsidR="00A41F48" w:rsidRPr="00B7004A" w:rsidRDefault="008E2BB2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2D685BFD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9DB6E1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7D9189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44E64D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43CDED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29DA" w14:paraId="7BF4B5A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23D78F" w14:textId="77777777" w:rsidR="00A41F48" w:rsidRPr="00B7004A" w:rsidRDefault="008E2BB2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59117A9D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99C802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9AA894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4203EB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9D1328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29DA" w14:paraId="4CD2D287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75E8C1FE" w14:textId="77777777" w:rsidR="00A41F48" w:rsidRPr="00B7004A" w:rsidRDefault="008E2BB2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7D672BAD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03762B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D9463B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76833F4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9DEE7C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29DA" w14:paraId="325E82D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EE369D2" w14:textId="77777777" w:rsidR="00A41F48" w:rsidRPr="00B7004A" w:rsidRDefault="008E2BB2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055F82E5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2D4A5B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8A639F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1C8714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76EC93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29DA" w14:paraId="0C4C481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ECF52B7" w14:textId="77777777" w:rsidR="00A41F48" w:rsidRPr="00B7004A" w:rsidRDefault="008E2BB2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2A52F0B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0A7683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715E4D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3B7A39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CCDD22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29DA" w14:paraId="30C3C01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576023A" w14:textId="77777777" w:rsidR="00A41F48" w:rsidRPr="00B7004A" w:rsidRDefault="008E2BB2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7B40588A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918E6E" w14:textId="02D9A91A" w:rsidR="00A41F48" w:rsidRPr="00E86888" w:rsidRDefault="00E86888">
            <w:pPr>
              <w:jc w:val="center"/>
              <w:rPr>
                <w:b/>
                <w:szCs w:val="21"/>
              </w:rPr>
            </w:pPr>
            <w:r w:rsidRPr="00E86888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61120C2B" w14:textId="77777777" w:rsidR="00A41F48" w:rsidRPr="00E86888" w:rsidRDefault="008E2BB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C69B15B" w14:textId="77777777" w:rsidR="00A41F48" w:rsidRPr="00E86888" w:rsidRDefault="008E2BB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DC59A78" w14:textId="6A47515E" w:rsidR="00A41F48" w:rsidRPr="00E86888" w:rsidRDefault="00E86888">
            <w:pPr>
              <w:jc w:val="center"/>
              <w:rPr>
                <w:b/>
                <w:szCs w:val="21"/>
              </w:rPr>
            </w:pPr>
            <w:r w:rsidRPr="00E86888">
              <w:rPr>
                <w:rFonts w:hint="eastAsia"/>
                <w:b/>
                <w:szCs w:val="21"/>
              </w:rPr>
              <w:t>0</w:t>
            </w:r>
            <w:r w:rsidRPr="00E86888">
              <w:rPr>
                <w:b/>
                <w:szCs w:val="21"/>
              </w:rPr>
              <w:t>1</w:t>
            </w:r>
          </w:p>
        </w:tc>
      </w:tr>
      <w:tr w:rsidR="00E429DA" w14:paraId="070A980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AD0BAB" w14:textId="77777777" w:rsidR="00A41F48" w:rsidRPr="00B7004A" w:rsidRDefault="008E2BB2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69A58CBD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1524E6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355728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5D7DEF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B522F2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29DA" w14:paraId="47CE316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77E132" w14:textId="77777777" w:rsidR="00A41F48" w:rsidRPr="00B7004A" w:rsidRDefault="008E2BB2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5E071706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0B358B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11F2B5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998E218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26927B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29DA" w14:paraId="0943BC7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C4A2983" w14:textId="77777777" w:rsidR="00A41F48" w:rsidRPr="00B7004A" w:rsidRDefault="008E2BB2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54277269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85D0E99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05BEFF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7D3E69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D0330F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29DA" w14:paraId="340DE4B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A1D802" w14:textId="77777777" w:rsidR="00A41F48" w:rsidRPr="00B7004A" w:rsidRDefault="008E2BB2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09E86FBD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13632D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D0940F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CCCDB4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FC4C74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29DA" w14:paraId="6DA22EE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40C33DF" w14:textId="77777777" w:rsidR="00A41F48" w:rsidRPr="00B7004A" w:rsidRDefault="008E2BB2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332EC15D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BCCDFA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36A459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4BAA78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D7AA03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29DA" w14:paraId="5613186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1EEFB11" w14:textId="77777777" w:rsidR="00A41F48" w:rsidRPr="00B7004A" w:rsidRDefault="008E2BB2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48225ADF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04F07B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8A9CDC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9B09FA1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E8B922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29DA" w14:paraId="010A7194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359D0DF3" w14:textId="77777777" w:rsidR="00A41F48" w:rsidRPr="00B7004A" w:rsidRDefault="008E2BB2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652D02E2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D48F9E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964903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7BBCCC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06CD9A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29DA" w14:paraId="1D347CD4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08B3EC12" w14:textId="77777777" w:rsidR="00A41F48" w:rsidRPr="00B7004A" w:rsidRDefault="008E2BB2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797435F2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466E39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FF791D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5D649D8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DBA421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29DA" w14:paraId="2E464E5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1A587CB" w14:textId="77777777" w:rsidR="00A41F48" w:rsidRPr="00B7004A" w:rsidRDefault="008E2BB2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465721C1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B6CCFF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E31672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E0FC03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30EECF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29DA" w14:paraId="6082FEF0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5A395DD0" w14:textId="77777777" w:rsidR="00A41F48" w:rsidRPr="00B7004A" w:rsidRDefault="008E2BB2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65D0E374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9B2D2C0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4BE205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62AC498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C4A88D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29DA" w14:paraId="2A4336F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C7B359A" w14:textId="77777777" w:rsidR="00A41F48" w:rsidRPr="00B7004A" w:rsidRDefault="008E2BB2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3DC40473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EB8FC3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F6F978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CD2AF8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F60C4F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29DA" w14:paraId="510BDD5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F9FD2AE" w14:textId="77777777" w:rsidR="00A41F48" w:rsidRDefault="008E2BB2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61624536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0606F4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458C6B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28AD2D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887C0E" w14:textId="77777777" w:rsidR="00A41F48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429DA" w14:paraId="43A89C5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37D5B5" w14:textId="77777777" w:rsidR="006A472F" w:rsidRPr="006A472F" w:rsidRDefault="008E2BB2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2C0E5EF1" w14:textId="77777777" w:rsidR="006A472F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E5D0364" w14:textId="32B42E97" w:rsidR="006A472F" w:rsidRPr="00E86888" w:rsidRDefault="00E86888">
            <w:pPr>
              <w:jc w:val="center"/>
              <w:rPr>
                <w:b/>
                <w:szCs w:val="21"/>
              </w:rPr>
            </w:pPr>
            <w:r w:rsidRPr="00E86888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1157E3E1" w14:textId="77777777" w:rsidR="006A472F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3CDEC54" w14:textId="77777777" w:rsidR="006A472F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F03832" w14:textId="77777777" w:rsidR="006A472F" w:rsidRDefault="008E2BB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3683C9EB" w14:textId="77777777" w:rsidR="00A41F48" w:rsidRDefault="008E2BB2">
      <w:pPr>
        <w:ind w:left="421" w:hangingChars="131" w:hanging="421"/>
        <w:jc w:val="center"/>
        <w:rPr>
          <w:b/>
          <w:sz w:val="32"/>
          <w:szCs w:val="32"/>
        </w:rPr>
      </w:pPr>
    </w:p>
    <w:p w14:paraId="78E61B4D" w14:textId="5B18EA62" w:rsidR="009E1B12" w:rsidRDefault="00E86888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752" behindDoc="0" locked="0" layoutInCell="1" allowOverlap="1" wp14:anchorId="0408E3BE" wp14:editId="7D05D703">
            <wp:simplePos x="0" y="0"/>
            <wp:positionH relativeFrom="column">
              <wp:posOffset>1389743</wp:posOffset>
            </wp:positionH>
            <wp:positionV relativeFrom="paragraph">
              <wp:posOffset>93255</wp:posOffset>
            </wp:positionV>
            <wp:extent cx="713014" cy="415538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14" cy="415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B25E7F" w14:textId="036F2CDE" w:rsidR="009E1B12" w:rsidRDefault="008E2BB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</w:t>
      </w:r>
      <w:r w:rsidR="00E86888">
        <w:rPr>
          <w:rFonts w:ascii="宋体" w:hAnsi="宋体" w:cs="宋体"/>
          <w:kern w:val="0"/>
          <w:szCs w:val="21"/>
        </w:rPr>
        <w:t xml:space="preserve">                    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E86888">
        <w:rPr>
          <w:rFonts w:ascii="宋体" w:hAnsi="宋体" w:cs="宋体" w:hint="eastAsia"/>
          <w:kern w:val="0"/>
          <w:szCs w:val="21"/>
        </w:rPr>
        <w:t>2</w:t>
      </w:r>
      <w:r w:rsidR="00E86888">
        <w:rPr>
          <w:rFonts w:ascii="宋体" w:hAnsi="宋体" w:cs="宋体"/>
          <w:kern w:val="0"/>
          <w:szCs w:val="21"/>
        </w:rPr>
        <w:t>022.04.26</w:t>
      </w:r>
    </w:p>
    <w:p w14:paraId="0BDFFBFE" w14:textId="77777777" w:rsidR="009E1B12" w:rsidRDefault="008E2BB2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EB0CE" w14:textId="77777777" w:rsidR="008E2BB2" w:rsidRDefault="008E2BB2">
      <w:r>
        <w:separator/>
      </w:r>
    </w:p>
  </w:endnote>
  <w:endnote w:type="continuationSeparator" w:id="0">
    <w:p w14:paraId="63F4D50F" w14:textId="77777777" w:rsidR="008E2BB2" w:rsidRDefault="008E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C4408" w14:textId="77777777" w:rsidR="008E2BB2" w:rsidRDefault="008E2BB2">
      <w:r>
        <w:separator/>
      </w:r>
    </w:p>
  </w:footnote>
  <w:footnote w:type="continuationSeparator" w:id="0">
    <w:p w14:paraId="7A02B27F" w14:textId="77777777" w:rsidR="008E2BB2" w:rsidRDefault="008E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DDAF" w14:textId="77777777" w:rsidR="009E1B12" w:rsidRDefault="008E2BB2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A1E91C3" wp14:editId="11CABEEF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5713D64" w14:textId="77777777" w:rsidR="009E1B12" w:rsidRDefault="008E2BB2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2A0B892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1851C7F9" w14:textId="77777777" w:rsidR="009E1B12" w:rsidRDefault="008E2BB2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744D15B8" w14:textId="77777777" w:rsidR="009E1B12" w:rsidRDefault="008E2BB2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C471F5E" w14:textId="77777777" w:rsidR="009E1B12" w:rsidRDefault="008E2BB2">
    <w:pPr>
      <w:rPr>
        <w:sz w:val="18"/>
        <w:szCs w:val="18"/>
      </w:rPr>
    </w:pPr>
    <w:r>
      <w:rPr>
        <w:sz w:val="18"/>
      </w:rPr>
      <w:pict w14:anchorId="179A5F96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9DA"/>
    <w:rsid w:val="008E2BB2"/>
    <w:rsid w:val="00E429DA"/>
    <w:rsid w:val="00E86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71BD773"/>
  <w15:docId w15:val="{AA99F175-637E-4DCE-9D02-426966B9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28</cp:revision>
  <dcterms:created xsi:type="dcterms:W3CDTF">2015-10-10T05:30:00Z</dcterms:created>
  <dcterms:modified xsi:type="dcterms:W3CDTF">2022-04-27T08:08:00Z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