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3BC" w14:textId="77777777" w:rsidR="00A7024F" w:rsidRDefault="00E363B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0170-2019-2022</w:t>
      </w:r>
      <w:bookmarkEnd w:id="0"/>
    </w:p>
    <w:p w14:paraId="5A71CA64" w14:textId="77777777" w:rsidR="00A7024F" w:rsidRDefault="00E363B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7024F" w14:paraId="3B5549A5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5A6E4B59" w14:textId="77777777" w:rsidR="00A7024F" w:rsidRDefault="00E363B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44D7A2F" w14:textId="77777777" w:rsidR="00A7024F" w:rsidRDefault="00E363B5">
            <w:bookmarkStart w:id="1" w:name="组织名称"/>
            <w:r>
              <w:t>江西渡海科技有限公司</w:t>
            </w:r>
            <w:bookmarkEnd w:id="1"/>
          </w:p>
        </w:tc>
      </w:tr>
      <w:tr w:rsidR="00A7024F" w14:paraId="052270DE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51F72059" w14:textId="77777777" w:rsidR="00A7024F" w:rsidRDefault="00E363B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0A0D545" w14:textId="77777777" w:rsidR="00A7024F" w:rsidRDefault="00E363B5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7024F" w14:paraId="507CFA3F" w14:textId="77777777">
        <w:trPr>
          <w:trHeight w:val="454"/>
        </w:trPr>
        <w:tc>
          <w:tcPr>
            <w:tcW w:w="10031" w:type="dxa"/>
            <w:gridSpan w:val="7"/>
            <w:vAlign w:val="center"/>
          </w:tcPr>
          <w:p w14:paraId="15509BFD" w14:textId="77777777" w:rsidR="00A7024F" w:rsidRDefault="00E363B5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7024F" w14:paraId="4BF6154D" w14:textId="77777777">
        <w:trPr>
          <w:trHeight w:val="454"/>
        </w:trPr>
        <w:tc>
          <w:tcPr>
            <w:tcW w:w="675" w:type="dxa"/>
            <w:vAlign w:val="center"/>
          </w:tcPr>
          <w:p w14:paraId="65992BB6" w14:textId="77777777" w:rsidR="00A7024F" w:rsidRDefault="00E363B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02EC361" w14:textId="77777777" w:rsidR="00A7024F" w:rsidRDefault="00E363B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D0A270B" w14:textId="77777777" w:rsidR="00A7024F" w:rsidRDefault="00E363B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988C3C9" w14:textId="77777777" w:rsidR="00A7024F" w:rsidRDefault="00E363B5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ECBDA59" w14:textId="77777777" w:rsidR="00A7024F" w:rsidRDefault="00E363B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D846A7D" w14:textId="77777777" w:rsidR="00A7024F" w:rsidRDefault="00E363B5">
            <w:pPr>
              <w:jc w:val="center"/>
            </w:pPr>
            <w:r>
              <w:t>材料要求</w:t>
            </w:r>
          </w:p>
        </w:tc>
      </w:tr>
      <w:tr w:rsidR="00A7024F" w14:paraId="46B55CA8" w14:textId="77777777">
        <w:trPr>
          <w:trHeight w:val="454"/>
        </w:trPr>
        <w:tc>
          <w:tcPr>
            <w:tcW w:w="675" w:type="dxa"/>
            <w:vAlign w:val="center"/>
          </w:tcPr>
          <w:p w14:paraId="3A9C0749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ED04CF8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8258A93" w14:textId="77777777" w:rsidR="00A7024F" w:rsidRDefault="00E363B5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3422A5C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C5FAFB1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E3C97C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0D1A55DE" w14:textId="77777777">
        <w:trPr>
          <w:trHeight w:val="454"/>
        </w:trPr>
        <w:tc>
          <w:tcPr>
            <w:tcW w:w="675" w:type="dxa"/>
            <w:vAlign w:val="center"/>
          </w:tcPr>
          <w:p w14:paraId="36B0853B" w14:textId="77777777" w:rsidR="00A7024F" w:rsidRDefault="00E363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CF3E700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3F1B82E" w14:textId="77777777" w:rsidR="00A7024F" w:rsidRDefault="00E363B5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B3373A3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FE7ED29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821989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43402D02" w14:textId="77777777">
        <w:trPr>
          <w:trHeight w:val="454"/>
        </w:trPr>
        <w:tc>
          <w:tcPr>
            <w:tcW w:w="675" w:type="dxa"/>
            <w:vAlign w:val="center"/>
          </w:tcPr>
          <w:p w14:paraId="465CE8DC" w14:textId="77777777" w:rsidR="00A7024F" w:rsidRDefault="00E363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55E1723" w14:textId="77777777" w:rsidR="00A7024F" w:rsidRDefault="00E36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5AA840A" w14:textId="77777777" w:rsidR="00A7024F" w:rsidRDefault="00E363B5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99843E1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170FD30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ADC3E0" w14:textId="77777777" w:rsidR="00A7024F" w:rsidRDefault="00E363B5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7024F" w14:paraId="22D06BAE" w14:textId="77777777">
        <w:trPr>
          <w:trHeight w:val="454"/>
        </w:trPr>
        <w:tc>
          <w:tcPr>
            <w:tcW w:w="675" w:type="dxa"/>
            <w:vAlign w:val="center"/>
          </w:tcPr>
          <w:p w14:paraId="100B8E41" w14:textId="77777777" w:rsidR="00A7024F" w:rsidRDefault="00E363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65D1600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C21D54A" w14:textId="77777777" w:rsidR="00A7024F" w:rsidRDefault="00E363B5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900692D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FCFAF66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88C3E8" w14:textId="77777777" w:rsidR="00A7024F" w:rsidRDefault="00E363B5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7024F" w14:paraId="1DF73DA4" w14:textId="77777777">
        <w:trPr>
          <w:trHeight w:val="454"/>
        </w:trPr>
        <w:tc>
          <w:tcPr>
            <w:tcW w:w="675" w:type="dxa"/>
            <w:vAlign w:val="center"/>
          </w:tcPr>
          <w:p w14:paraId="30BFC83B" w14:textId="77777777" w:rsidR="00A7024F" w:rsidRDefault="00E363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87146FD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CBD43A8" w14:textId="77777777" w:rsidR="00A7024F" w:rsidRDefault="00E363B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3D96583" w14:textId="77777777" w:rsidR="00A7024F" w:rsidRDefault="00E363B5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618387F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3C14CF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254FC2B6" w14:textId="77777777">
        <w:trPr>
          <w:trHeight w:val="454"/>
        </w:trPr>
        <w:tc>
          <w:tcPr>
            <w:tcW w:w="675" w:type="dxa"/>
            <w:vAlign w:val="center"/>
          </w:tcPr>
          <w:p w14:paraId="31047A65" w14:textId="77777777" w:rsidR="00A7024F" w:rsidRDefault="00E363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3D848EA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B71F2C6" w14:textId="77777777" w:rsidR="00A7024F" w:rsidRDefault="00E363B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D7B97DC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97D8533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6BCACC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79FB943D" w14:textId="77777777">
        <w:trPr>
          <w:trHeight w:val="454"/>
        </w:trPr>
        <w:tc>
          <w:tcPr>
            <w:tcW w:w="675" w:type="dxa"/>
            <w:vMerge w:val="restart"/>
            <w:vAlign w:val="center"/>
          </w:tcPr>
          <w:p w14:paraId="7FED8858" w14:textId="77777777" w:rsidR="00A7024F" w:rsidRDefault="00E363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6949C11" w14:textId="77777777" w:rsidR="00A7024F" w:rsidRDefault="00E36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E341B02" w14:textId="77777777" w:rsidR="00A7024F" w:rsidRDefault="00E363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FFCE59B" w14:textId="77777777" w:rsidR="00A7024F" w:rsidRDefault="00E363B5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40148E5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564E03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30A81DD1" w14:textId="77777777">
        <w:trPr>
          <w:trHeight w:val="454"/>
        </w:trPr>
        <w:tc>
          <w:tcPr>
            <w:tcW w:w="675" w:type="dxa"/>
            <w:vMerge/>
            <w:vAlign w:val="center"/>
          </w:tcPr>
          <w:p w14:paraId="4372EF7B" w14:textId="77777777" w:rsidR="00A7024F" w:rsidRDefault="00A7024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B5A1D53" w14:textId="77777777" w:rsidR="00A7024F" w:rsidRDefault="00A702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B23B240" w14:textId="77777777" w:rsidR="00A7024F" w:rsidRDefault="00E363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37A0475" w14:textId="77777777" w:rsidR="00A7024F" w:rsidRDefault="00E363B5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5B09FA15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CBE1F4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5CD08CB1" w14:textId="77777777">
        <w:trPr>
          <w:trHeight w:val="454"/>
        </w:trPr>
        <w:tc>
          <w:tcPr>
            <w:tcW w:w="675" w:type="dxa"/>
            <w:vMerge/>
            <w:vAlign w:val="center"/>
          </w:tcPr>
          <w:p w14:paraId="3C8C9C0A" w14:textId="77777777" w:rsidR="00A7024F" w:rsidRDefault="00A7024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4AFF8D" w14:textId="77777777" w:rsidR="00A7024F" w:rsidRDefault="00A702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3AAED8" w14:textId="77777777" w:rsidR="00A7024F" w:rsidRDefault="00E363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F528097" w14:textId="77777777" w:rsidR="00A7024F" w:rsidRDefault="00E363B5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B1BFED0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0B6938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2BB47C78" w14:textId="77777777">
        <w:trPr>
          <w:trHeight w:val="454"/>
        </w:trPr>
        <w:tc>
          <w:tcPr>
            <w:tcW w:w="675" w:type="dxa"/>
            <w:vMerge/>
            <w:vAlign w:val="center"/>
          </w:tcPr>
          <w:p w14:paraId="47B24C2D" w14:textId="77777777" w:rsidR="00A7024F" w:rsidRDefault="00A7024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212714" w14:textId="77777777" w:rsidR="00A7024F" w:rsidRDefault="00A702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8E4DDBD" w14:textId="77777777" w:rsidR="00A7024F" w:rsidRDefault="00E363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F1B93B1" w14:textId="77777777" w:rsidR="00A7024F" w:rsidRDefault="00E363B5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FFDED34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81C021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6958988F" w14:textId="77777777">
        <w:trPr>
          <w:trHeight w:val="454"/>
        </w:trPr>
        <w:tc>
          <w:tcPr>
            <w:tcW w:w="675" w:type="dxa"/>
            <w:vAlign w:val="center"/>
          </w:tcPr>
          <w:p w14:paraId="4617D033" w14:textId="77777777" w:rsidR="00A7024F" w:rsidRDefault="00E363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A9B0EBE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9915D2C" w14:textId="77777777" w:rsidR="00A7024F" w:rsidRDefault="00E363B5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8B04C21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658473" w14:textId="4B2E1C22" w:rsidR="00A7024F" w:rsidRDefault="005305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971049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7024F" w14:paraId="365F04E0" w14:textId="77777777">
        <w:trPr>
          <w:trHeight w:val="454"/>
        </w:trPr>
        <w:tc>
          <w:tcPr>
            <w:tcW w:w="675" w:type="dxa"/>
            <w:vAlign w:val="center"/>
          </w:tcPr>
          <w:p w14:paraId="06E19034" w14:textId="77777777" w:rsidR="00A7024F" w:rsidRDefault="00E363B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665BDBC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82C9A88" w14:textId="77777777" w:rsidR="00A7024F" w:rsidRDefault="00E363B5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23126F4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2B0266B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BED785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688DCA3B" w14:textId="77777777">
        <w:trPr>
          <w:trHeight w:val="454"/>
        </w:trPr>
        <w:tc>
          <w:tcPr>
            <w:tcW w:w="675" w:type="dxa"/>
            <w:vAlign w:val="center"/>
          </w:tcPr>
          <w:p w14:paraId="764ACD01" w14:textId="77777777" w:rsidR="00A7024F" w:rsidRDefault="00E363B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EA79214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D9BE6B3" w14:textId="77777777" w:rsidR="00A7024F" w:rsidRDefault="00E363B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0EE4E47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13DA6FA" w14:textId="77777777" w:rsidR="00A7024F" w:rsidRDefault="00E363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53B8C9A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74FB3952" w14:textId="77777777">
        <w:trPr>
          <w:trHeight w:val="454"/>
        </w:trPr>
        <w:tc>
          <w:tcPr>
            <w:tcW w:w="675" w:type="dxa"/>
            <w:vAlign w:val="center"/>
          </w:tcPr>
          <w:p w14:paraId="229434EB" w14:textId="77777777" w:rsidR="00A7024F" w:rsidRDefault="00E363B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ABEDC09" w14:textId="77777777" w:rsidR="00A7024F" w:rsidRDefault="00E363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70C15BD" w14:textId="77777777" w:rsidR="00A7024F" w:rsidRDefault="00E36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5AAF703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AD2F19A" w14:textId="77777777" w:rsidR="00A7024F" w:rsidRDefault="00E363B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98B6DAB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1F7DEB2B" w14:textId="77777777">
        <w:trPr>
          <w:trHeight w:val="454"/>
        </w:trPr>
        <w:tc>
          <w:tcPr>
            <w:tcW w:w="675" w:type="dxa"/>
            <w:vAlign w:val="center"/>
          </w:tcPr>
          <w:p w14:paraId="64D2F6E6" w14:textId="77777777" w:rsidR="00A7024F" w:rsidRDefault="00E363B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C56B5FE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5907BFB" w14:textId="77777777" w:rsidR="00A7024F" w:rsidRDefault="00E363B5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2F13A8E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B60227E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180B7F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7024F" w14:paraId="2A19659D" w14:textId="77777777">
        <w:trPr>
          <w:trHeight w:val="454"/>
        </w:trPr>
        <w:tc>
          <w:tcPr>
            <w:tcW w:w="675" w:type="dxa"/>
            <w:vAlign w:val="center"/>
          </w:tcPr>
          <w:p w14:paraId="3CB396FB" w14:textId="77777777" w:rsidR="00A7024F" w:rsidRDefault="00E363B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0B3E42A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044F5F4" w14:textId="77777777" w:rsidR="00A7024F" w:rsidRDefault="00E363B5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09C4B30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6FD3718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377892" w14:textId="77777777" w:rsidR="00A7024F" w:rsidRDefault="00E363B5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7024F" w14:paraId="7DBA8D3A" w14:textId="77777777">
        <w:trPr>
          <w:trHeight w:val="454"/>
        </w:trPr>
        <w:tc>
          <w:tcPr>
            <w:tcW w:w="675" w:type="dxa"/>
            <w:vAlign w:val="center"/>
          </w:tcPr>
          <w:p w14:paraId="2B5BF315" w14:textId="77777777" w:rsidR="00A7024F" w:rsidRDefault="00E363B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1892534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564F4B1" w14:textId="77777777" w:rsidR="00A7024F" w:rsidRDefault="00E363B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D0BD1A5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9764D6A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84A4FE" w14:textId="77777777" w:rsidR="00A7024F" w:rsidRDefault="00E363B5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7024F" w14:paraId="200E4A56" w14:textId="77777777">
        <w:trPr>
          <w:trHeight w:val="454"/>
        </w:trPr>
        <w:tc>
          <w:tcPr>
            <w:tcW w:w="675" w:type="dxa"/>
            <w:vAlign w:val="center"/>
          </w:tcPr>
          <w:p w14:paraId="78C8DE22" w14:textId="77777777" w:rsidR="00A7024F" w:rsidRDefault="00E363B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CFEA620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038097E" w14:textId="77777777" w:rsidR="00A7024F" w:rsidRDefault="00E363B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0D107E1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282C29" w14:textId="77777777" w:rsidR="00A7024F" w:rsidRDefault="00E363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331089" w14:textId="77777777" w:rsidR="00A7024F" w:rsidRDefault="00E363B5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7024F" w14:paraId="403FDFC3" w14:textId="77777777">
        <w:trPr>
          <w:trHeight w:val="454"/>
        </w:trPr>
        <w:tc>
          <w:tcPr>
            <w:tcW w:w="675" w:type="dxa"/>
            <w:vAlign w:val="center"/>
          </w:tcPr>
          <w:p w14:paraId="5F4694BD" w14:textId="77777777" w:rsidR="00A7024F" w:rsidRDefault="00E363B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1C50C26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F6FE073" w14:textId="77777777" w:rsidR="00A7024F" w:rsidRDefault="00E363B5"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2028308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5698913" w14:textId="77777777" w:rsidR="00A7024F" w:rsidRDefault="00E363B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CBC5619" w14:textId="77777777" w:rsidR="00A7024F" w:rsidRDefault="00E363B5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7024F" w14:paraId="345A2F10" w14:textId="77777777">
        <w:trPr>
          <w:trHeight w:val="454"/>
        </w:trPr>
        <w:tc>
          <w:tcPr>
            <w:tcW w:w="675" w:type="dxa"/>
            <w:vAlign w:val="center"/>
          </w:tcPr>
          <w:p w14:paraId="6D781E25" w14:textId="77777777" w:rsidR="00A7024F" w:rsidRDefault="00E363B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4295745" w14:textId="77777777" w:rsidR="00A7024F" w:rsidRDefault="00E363B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105C636" w14:textId="77777777" w:rsidR="00A7024F" w:rsidRDefault="00E363B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591DEC8" w14:textId="77777777" w:rsidR="00A7024F" w:rsidRDefault="00E363B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81C7E58" w14:textId="77777777" w:rsidR="00A7024F" w:rsidRDefault="00E363B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827A7B9" w14:textId="77777777" w:rsidR="00A7024F" w:rsidRDefault="00E363B5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5DF9" w14:paraId="383B68BD" w14:textId="77777777">
        <w:trPr>
          <w:trHeight w:val="454"/>
        </w:trPr>
        <w:tc>
          <w:tcPr>
            <w:tcW w:w="675" w:type="dxa"/>
            <w:vAlign w:val="center"/>
          </w:tcPr>
          <w:p w14:paraId="55DB0FA9" w14:textId="354A4DDF" w:rsidR="009B5DF9" w:rsidRDefault="009B5DF9" w:rsidP="009B5D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FF4B19E" w14:textId="77777777" w:rsidR="009B5DF9" w:rsidRDefault="009B5DF9" w:rsidP="009B5D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94ED176" w14:textId="7E9A274B" w:rsidR="009B5DF9" w:rsidRDefault="009B5DF9" w:rsidP="009B5DF9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远程审核申请</w:t>
            </w:r>
          </w:p>
        </w:tc>
        <w:tc>
          <w:tcPr>
            <w:tcW w:w="1417" w:type="dxa"/>
            <w:vAlign w:val="center"/>
          </w:tcPr>
          <w:p w14:paraId="5FC69E9E" w14:textId="77777777" w:rsidR="009B5DF9" w:rsidRDefault="009B5DF9" w:rsidP="009B5DF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BFEBE3" w14:textId="7AE26CCA" w:rsidR="009B5DF9" w:rsidRDefault="009B5DF9" w:rsidP="009B5D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C9512A" w14:textId="5B748E06" w:rsidR="009B5DF9" w:rsidRDefault="009B5DF9" w:rsidP="009B5DF9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02CC3DE7" w14:textId="77777777" w:rsidR="00A7024F" w:rsidRDefault="00E363B5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asciiTheme="minorEastAsia" w:hAnsiTheme="minorEastAsia" w:hint="eastAsia"/>
        </w:rPr>
        <w:t>④凡企业提供的资质均需企业盖章。⑤适用时的文件如企业有变化则需提供，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A7024F">
      <w:headerReference w:type="default" r:id="rId7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E3B4" w14:textId="77777777" w:rsidR="00453645" w:rsidRDefault="00453645">
      <w:r>
        <w:separator/>
      </w:r>
    </w:p>
  </w:endnote>
  <w:endnote w:type="continuationSeparator" w:id="0">
    <w:p w14:paraId="06D7AC46" w14:textId="77777777" w:rsidR="00453645" w:rsidRDefault="0045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FA1A" w14:textId="77777777" w:rsidR="00453645" w:rsidRDefault="00453645">
      <w:r>
        <w:separator/>
      </w:r>
    </w:p>
  </w:footnote>
  <w:footnote w:type="continuationSeparator" w:id="0">
    <w:p w14:paraId="03C827A3" w14:textId="77777777" w:rsidR="00453645" w:rsidRDefault="0045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74E7" w14:textId="77777777" w:rsidR="00A7024F" w:rsidRDefault="00E363B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C233A9" wp14:editId="5B44B1C2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BBB844E" w14:textId="77777777" w:rsidR="00A7024F" w:rsidRDefault="00453645">
    <w:pPr>
      <w:pStyle w:val="a5"/>
      <w:pBdr>
        <w:bottom w:val="none" w:sz="0" w:space="0" w:color="auto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56457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5.3pt;margin-top:14.4pt;width:190.55pt;height:20.6pt;z-index:251659264;mso-width-relative:page;mso-height-relative:page" stroked="f">
          <v:textbox>
            <w:txbxContent>
              <w:p w14:paraId="3BF14A15" w14:textId="77777777" w:rsidR="00A7024F" w:rsidRDefault="00E363B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363B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CF7BA0" w14:textId="77777777" w:rsidR="00A7024F" w:rsidRDefault="00453645">
    <w:pPr>
      <w:pStyle w:val="a5"/>
      <w:pBdr>
        <w:bottom w:val="none" w:sz="0" w:space="0" w:color="auto"/>
      </w:pBdr>
      <w:spacing w:line="320" w:lineRule="exact"/>
      <w:ind w:firstLineChars="247" w:firstLine="445"/>
      <w:jc w:val="left"/>
    </w:pPr>
    <w:r>
      <w:rPr>
        <w:szCs w:val="22"/>
      </w:rPr>
      <w:pict w14:anchorId="2586B598">
        <v:line id="_x0000_s1026" style="position:absolute;left:0;text-align:left;z-index:251660288;mso-width-relative:page;mso-height-relative:page" from="-24.45pt,16.95pt" to="483.4pt,16.95pt"/>
      </w:pict>
    </w:r>
    <w:r w:rsidR="00E363B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363B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363B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24F"/>
    <w:rsid w:val="00453645"/>
    <w:rsid w:val="00530539"/>
    <w:rsid w:val="009B5DF9"/>
    <w:rsid w:val="00A7024F"/>
    <w:rsid w:val="00E363B5"/>
    <w:rsid w:val="617F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C2FDE"/>
  <w15:docId w15:val="{572A3301-1136-4F17-8F2B-C883EC68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190</Words>
  <Characters>1089</Characters>
  <Application>Microsoft Office Word</Application>
  <DocSecurity>0</DocSecurity>
  <Lines>9</Lines>
  <Paragraphs>2</Paragraphs>
  <ScaleCrop>false</ScaleCrop>
  <Company>京东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135</cp:revision>
  <dcterms:created xsi:type="dcterms:W3CDTF">2015-10-21T04:04:00Z</dcterms:created>
  <dcterms:modified xsi:type="dcterms:W3CDTF">2022-05-06T21:50:00Z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89664B2B904E40B780D4A0F5CF24BE34</vt:lpwstr>
  </property>
</Properties>
</file>