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</w:pPr>
      <w:r>
        <w:drawing>
          <wp:inline distT="0" distB="0" distL="114300" distR="114300">
            <wp:extent cx="6087745" cy="8582025"/>
            <wp:effectExtent l="0" t="0" r="8255" b="1333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7745" cy="858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  <w:r>
        <w:drawing>
          <wp:inline distT="0" distB="0" distL="114300" distR="114300">
            <wp:extent cx="5961380" cy="8490585"/>
            <wp:effectExtent l="0" t="0" r="12700" b="1333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1380" cy="849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</w:pPr>
    </w:p>
    <w:p>
      <w:pPr>
        <w:pStyle w:val="2"/>
      </w:pPr>
      <w:r>
        <w:drawing>
          <wp:inline distT="0" distB="0" distL="114300" distR="114300">
            <wp:extent cx="6443345" cy="8373745"/>
            <wp:effectExtent l="0" t="0" r="3175" b="825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3345" cy="837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bookmarkStart w:id="0" w:name="_GoBack"/>
      <w:bookmarkEnd w:id="0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3073" o:spid="_x0000_s3073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634B05"/>
    <w:rsid w:val="00031863"/>
    <w:rsid w:val="000F23C9"/>
    <w:rsid w:val="00113B0C"/>
    <w:rsid w:val="001605FA"/>
    <w:rsid w:val="001D0274"/>
    <w:rsid w:val="00253DF4"/>
    <w:rsid w:val="003C6957"/>
    <w:rsid w:val="00436955"/>
    <w:rsid w:val="004739E0"/>
    <w:rsid w:val="0053274A"/>
    <w:rsid w:val="005D09B9"/>
    <w:rsid w:val="00634B05"/>
    <w:rsid w:val="00655D5D"/>
    <w:rsid w:val="006A38EE"/>
    <w:rsid w:val="0075096E"/>
    <w:rsid w:val="00771AEC"/>
    <w:rsid w:val="00786B34"/>
    <w:rsid w:val="00864B16"/>
    <w:rsid w:val="00A0665A"/>
    <w:rsid w:val="00A57A33"/>
    <w:rsid w:val="00A84FF8"/>
    <w:rsid w:val="00B27413"/>
    <w:rsid w:val="00B53EC9"/>
    <w:rsid w:val="00BC0629"/>
    <w:rsid w:val="00C82F98"/>
    <w:rsid w:val="00C9346D"/>
    <w:rsid w:val="00D66E8F"/>
    <w:rsid w:val="00D87C81"/>
    <w:rsid w:val="00F21313"/>
    <w:rsid w:val="00F76B87"/>
    <w:rsid w:val="00F86EC6"/>
    <w:rsid w:val="13B26B4F"/>
    <w:rsid w:val="39B43CD6"/>
    <w:rsid w:val="3F536D21"/>
    <w:rsid w:val="60EE7635"/>
    <w:rsid w:val="617F3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  <w:jc w:val="left"/>
    </w:pPr>
    <w:rPr>
      <w:rFonts w:ascii="Times New Roman" w:hAnsi="Times New Roman" w:eastAsia="宋体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1682</Words>
  <Characters>2143</Characters>
  <Lines>16</Lines>
  <Paragraphs>4</Paragraphs>
  <TotalTime>0</TotalTime>
  <ScaleCrop>false</ScaleCrop>
  <LinksUpToDate>false</LinksUpToDate>
  <CharactersWithSpaces>2154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匡吉文</cp:lastModifiedBy>
  <dcterms:modified xsi:type="dcterms:W3CDTF">2022-05-18T13:36:58Z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2052-11.1.0.11636</vt:lpwstr>
  </property>
</Properties>
</file>