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简阳绿杉新能源设备有限公司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2022年4月22日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2022年4月22日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A92E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2022-04-21T16:08:24Z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eyJoZGlkIjoiMGQyZmQ4MWM5YTdlOTM3ZWEzMDQwZGU2MjkwZTUyZWYifQ==</vt:lpwstr>
  </property>
</Properties>
</file>