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0123-2018-Q-2019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重庆华赫科技有限公司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重庆市沙坪坝区井口工业园A区井熙路10号B2-F1-3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重庆市沙坪坝区井口工业园A区井熙路10号B2-F1-3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重庆市沙坪坝区井口工业园A区井熙路10号B2-F1-3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91500106565637033T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023-65150523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张金炼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