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浩木斯石油化工质量技术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