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大庆晟昕恒兴机械制造有限公司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r>
        <w:t xml:space="preserve"> 0359-2022-SA</w:t>
      </w:r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阴极保护产品、牺牲阳极、管道内保护补口器（机）、不锈钢内补口接头、绝缘接头、驱鸟装置、电源盘、玻璃钢转换接头的生产与服务，电子产品（计算机配件及耗材）的销售所涉及的售后服务活动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tabs>
                <w:tab w:val="left" w:pos="1442"/>
              </w:tabs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阴极保护产品、牺牲阳极、管道内保护补口器（机）、不锈钢内补口接头、绝缘接头、驱鸟装置、电源盘、玻璃钢转换接头、电子产品（计算机配件及耗材）、石油钻采专用设备（井口密封装置、采油井口设备及配件）的售后服务（配送、调试、技术指导、客诉解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 xml:space="preserve">初审人日, 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监审（）人日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无变化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2022年4月20日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罗方太 2022.4.20</w:t>
            </w:r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李凤娟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2022.4.20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025" o:spid="_x0000_s2050" o:spt="202" type="#_x0000_t202" style="position:absolute;left:0pt;margin-left:378.5pt;margin-top:8.45pt;height:20.2pt;width:84.3pt;z-index:251659264;mso-width-relative:page;mso-height-relative:page;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2beZ1wAAAAkBAAAPAAAAAAAAAAEAIAAAACIAAABkcnMvZG93&#10;bnJldi54bWxQSwECFAAUAAAACACHTuJAqVz6fsgBAACIAwAADgAAAAAAAAABACAAAAAmAQAAZHJz&#10;L2Uyb0RvYy54bWxQSwUGAAAAAAYABgBZAQAAYAU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718D"/>
    <w:rsid w:val="0001317F"/>
    <w:rsid w:val="00052EBE"/>
    <w:rsid w:val="00076B87"/>
    <w:rsid w:val="00086C61"/>
    <w:rsid w:val="001510F2"/>
    <w:rsid w:val="001517B0"/>
    <w:rsid w:val="001772D1"/>
    <w:rsid w:val="00180F17"/>
    <w:rsid w:val="001A3AE9"/>
    <w:rsid w:val="002002A3"/>
    <w:rsid w:val="00205A45"/>
    <w:rsid w:val="00297E92"/>
    <w:rsid w:val="002A5066"/>
    <w:rsid w:val="002E465C"/>
    <w:rsid w:val="002F018C"/>
    <w:rsid w:val="00331B5A"/>
    <w:rsid w:val="00380EB8"/>
    <w:rsid w:val="003B2AD1"/>
    <w:rsid w:val="004066B2"/>
    <w:rsid w:val="00412A71"/>
    <w:rsid w:val="00441C7C"/>
    <w:rsid w:val="00450C10"/>
    <w:rsid w:val="004F4616"/>
    <w:rsid w:val="005728D7"/>
    <w:rsid w:val="00581509"/>
    <w:rsid w:val="005D2091"/>
    <w:rsid w:val="00672464"/>
    <w:rsid w:val="00695830"/>
    <w:rsid w:val="006D44F9"/>
    <w:rsid w:val="00701268"/>
    <w:rsid w:val="00703BDE"/>
    <w:rsid w:val="007A4103"/>
    <w:rsid w:val="007B5B5B"/>
    <w:rsid w:val="00941C49"/>
    <w:rsid w:val="009918D6"/>
    <w:rsid w:val="009C259D"/>
    <w:rsid w:val="00A02D3E"/>
    <w:rsid w:val="00A43D46"/>
    <w:rsid w:val="00A55B13"/>
    <w:rsid w:val="00A854A0"/>
    <w:rsid w:val="00A859A9"/>
    <w:rsid w:val="00AC384C"/>
    <w:rsid w:val="00B951E9"/>
    <w:rsid w:val="00BA625F"/>
    <w:rsid w:val="00BE5EF8"/>
    <w:rsid w:val="00C0436A"/>
    <w:rsid w:val="00C216EA"/>
    <w:rsid w:val="00C451ED"/>
    <w:rsid w:val="00C712F6"/>
    <w:rsid w:val="00C76E74"/>
    <w:rsid w:val="00CA21D6"/>
    <w:rsid w:val="00CA5BAD"/>
    <w:rsid w:val="00CC1BCB"/>
    <w:rsid w:val="00CF0CB8"/>
    <w:rsid w:val="00CF30F2"/>
    <w:rsid w:val="00D25A3C"/>
    <w:rsid w:val="00D64DF9"/>
    <w:rsid w:val="00D6718D"/>
    <w:rsid w:val="00D8774A"/>
    <w:rsid w:val="00E034D0"/>
    <w:rsid w:val="00E10502"/>
    <w:rsid w:val="00E15686"/>
    <w:rsid w:val="00E22350"/>
    <w:rsid w:val="00F457D2"/>
    <w:rsid w:val="00F76F35"/>
    <w:rsid w:val="00FA34BE"/>
    <w:rsid w:val="00FA48B0"/>
    <w:rsid w:val="04766E1F"/>
    <w:rsid w:val="04F07DB8"/>
    <w:rsid w:val="06862B05"/>
    <w:rsid w:val="069D6EA2"/>
    <w:rsid w:val="0D9C28F3"/>
    <w:rsid w:val="11CD73E6"/>
    <w:rsid w:val="12481E24"/>
    <w:rsid w:val="134A0385"/>
    <w:rsid w:val="18F01040"/>
    <w:rsid w:val="1B0A7FEB"/>
    <w:rsid w:val="1D5D57EA"/>
    <w:rsid w:val="1E752050"/>
    <w:rsid w:val="1F49071C"/>
    <w:rsid w:val="258414C8"/>
    <w:rsid w:val="25E20F82"/>
    <w:rsid w:val="2D5F1CE1"/>
    <w:rsid w:val="2D6055AE"/>
    <w:rsid w:val="30FA7AC8"/>
    <w:rsid w:val="332C3FE8"/>
    <w:rsid w:val="35A44BDE"/>
    <w:rsid w:val="37275A40"/>
    <w:rsid w:val="3772660A"/>
    <w:rsid w:val="387939C8"/>
    <w:rsid w:val="398A2548"/>
    <w:rsid w:val="3EB43F8D"/>
    <w:rsid w:val="40E83499"/>
    <w:rsid w:val="47BC567F"/>
    <w:rsid w:val="47FB61A8"/>
    <w:rsid w:val="4A064990"/>
    <w:rsid w:val="4A5D0A54"/>
    <w:rsid w:val="4CA9439C"/>
    <w:rsid w:val="508F568E"/>
    <w:rsid w:val="535100AF"/>
    <w:rsid w:val="53FC752F"/>
    <w:rsid w:val="55747599"/>
    <w:rsid w:val="5C862692"/>
    <w:rsid w:val="63D80CF3"/>
    <w:rsid w:val="660533C8"/>
    <w:rsid w:val="6F011A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574</Words>
  <Characters>611</Characters>
  <Lines>4</Lines>
  <Paragraphs>1</Paragraphs>
  <TotalTime>65</TotalTime>
  <ScaleCrop>false</ScaleCrop>
  <LinksUpToDate>false</LinksUpToDate>
  <CharactersWithSpaces>617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罗方太</cp:lastModifiedBy>
  <cp:lastPrinted>2022-03-04T02:29:00Z</cp:lastPrinted>
  <dcterms:modified xsi:type="dcterms:W3CDTF">2022-04-20T08:58:27Z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A04A21FD0A3742F284DE88D15F2C79A7</vt:lpwstr>
  </property>
  <property fmtid="{D5CDD505-2E9C-101B-9397-08002B2CF9AE}" pid="4" name="KSOProductBuildVer">
    <vt:lpwstr>2052-11.1.0.11365</vt:lpwstr>
  </property>
</Properties>
</file>