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4B" w:rsidRDefault="0008244B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9A3CB9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8244B" w:rsidRDefault="0008244B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08244B" w:rsidRDefault="0008244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8244B" w:rsidRDefault="0008244B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08244B" w:rsidRDefault="000824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8244B" w:rsidRDefault="0008244B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江西顾特乐精藏科技有限公司</w:t>
            </w:r>
            <w:bookmarkEnd w:id="0"/>
            <w:r w:rsidR="00F75449">
              <w:rPr>
                <w:rFonts w:hint="eastAsi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 w:rsidR="00F75449">
              <w:rPr>
                <w:rFonts w:hint="eastAsia"/>
                <w:color w:val="000000"/>
                <w:sz w:val="24"/>
                <w:szCs w:val="24"/>
              </w:rPr>
              <w:t>杨蓉、汪晓虹等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8244B" w:rsidRDefault="0008244B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9A3CB9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8244B" w:rsidRDefault="0008244B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8244B" w:rsidRDefault="0008244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8244B" w:rsidRDefault="0008244B" w:rsidP="00F75449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 w:rsidR="00F75449">
              <w:rPr>
                <w:rFonts w:hint="eastAsia"/>
                <w:color w:val="000000"/>
                <w:sz w:val="24"/>
                <w:szCs w:val="24"/>
              </w:rPr>
              <w:t>文波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</w:t>
            </w:r>
            <w:r w:rsidR="00F75449">
              <w:rPr>
                <w:rFonts w:hint="eastAsia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04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21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8244B" w:rsidRDefault="0008244B">
            <w:pPr>
              <w:rPr>
                <w:color w:val="000000"/>
              </w:rPr>
            </w:pPr>
          </w:p>
        </w:tc>
      </w:tr>
      <w:tr w:rsidR="009A3CB9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8244B" w:rsidRDefault="0008244B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8244B" w:rsidRDefault="0008244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8244B" w:rsidRDefault="0008244B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8244B" w:rsidRDefault="0008244B">
            <w:pPr>
              <w:rPr>
                <w:color w:val="000000"/>
              </w:rPr>
            </w:pPr>
          </w:p>
        </w:tc>
      </w:tr>
      <w:tr w:rsidR="0008244B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8244B" w:rsidRDefault="0008244B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:rsidR="0008244B" w:rsidRDefault="0008244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8244B" w:rsidRDefault="0008244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8244B" w:rsidRDefault="0008244B" w:rsidP="0008244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08244B" w:rsidRDefault="0008244B" w:rsidP="0008244B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Pr="0008244B">
              <w:rPr>
                <w:color w:val="000000"/>
                <w:szCs w:val="21"/>
                <w:u w:val="single"/>
              </w:rPr>
              <w:t>913609826984727548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 w:rsidRPr="0008244B">
              <w:rPr>
                <w:rFonts w:hint="eastAsia"/>
                <w:color w:val="000000"/>
                <w:szCs w:val="21"/>
                <w:u w:val="single"/>
              </w:rPr>
              <w:t>2009</w:t>
            </w:r>
            <w:r w:rsidRPr="0008244B">
              <w:rPr>
                <w:rFonts w:hint="eastAsia"/>
                <w:color w:val="000000"/>
                <w:szCs w:val="21"/>
                <w:u w:val="single"/>
              </w:rPr>
              <w:t>年</w:t>
            </w:r>
            <w:r w:rsidRPr="0008244B">
              <w:rPr>
                <w:rFonts w:hint="eastAsia"/>
                <w:color w:val="000000"/>
                <w:szCs w:val="21"/>
                <w:u w:val="single"/>
              </w:rPr>
              <w:t>12</w:t>
            </w:r>
            <w:r w:rsidRPr="0008244B">
              <w:rPr>
                <w:rFonts w:hint="eastAsia"/>
                <w:color w:val="000000"/>
                <w:szCs w:val="21"/>
                <w:u w:val="single"/>
              </w:rPr>
              <w:t>月</w:t>
            </w:r>
            <w:r w:rsidRPr="0008244B">
              <w:rPr>
                <w:rFonts w:hint="eastAsia"/>
                <w:color w:val="000000"/>
                <w:szCs w:val="21"/>
                <w:u w:val="single"/>
              </w:rPr>
              <w:t>25</w:t>
            </w:r>
            <w:r w:rsidRPr="0008244B">
              <w:rPr>
                <w:rFonts w:hint="eastAsia"/>
                <w:color w:val="000000"/>
                <w:szCs w:val="21"/>
                <w:u w:val="single"/>
              </w:rPr>
              <w:t>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08244B" w:rsidRDefault="0008244B" w:rsidP="0008244B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 w:rsidRPr="0008244B">
              <w:rPr>
                <w:rFonts w:hint="eastAsia"/>
                <w:color w:val="000000"/>
                <w:szCs w:val="21"/>
                <w:u w:val="single"/>
              </w:rPr>
              <w:t>骨灰盒存放架（福寿架）、骨灰盒（盅）、万佛墙、牌位架、佛龛、佛像、工艺品、智能型骨灰存放架（移动）及成套行业管理软件、计算机软硬件研究、开发、生产、销售、技术服务、施工安装、维修、售后服务；一类医疗器械、火化机、焚烧炉、告别床、医用床、冷冻库（含智能）、冷冻柜、太平柜、水晶棺、解剖台、瞻仰台、尾气除尘净化设备、火化棺木、机电设备、空气净化设备、殡葬用品、文件柜、书架、密集架、爆炸危险品移动库房、金属办公用品设备、不锈钢制品开发、生产、销售、技术服务、施工安装、维修、售后服务；室内装饰工程设计、施工；殡仪车辆销售；警用器材、实验室设备生产、销售；进出口经营权。（依法须经批准的项目，经相关部门批准后方可开展经营活动）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08244B" w:rsidRDefault="0008244B" w:rsidP="0008244B">
            <w:pPr>
              <w:spacing w:line="44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</w:p>
          <w:p w:rsidR="0008244B" w:rsidRPr="001A48B9" w:rsidRDefault="0008244B" w:rsidP="0008244B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 w:rsidRPr="001A48B9">
              <w:rPr>
                <w:rFonts w:hint="eastAsia"/>
                <w:color w:val="000000"/>
                <w:szCs w:val="21"/>
                <w:u w:val="single"/>
              </w:rPr>
              <w:t>E</w:t>
            </w:r>
            <w:r w:rsidRPr="001A48B9">
              <w:rPr>
                <w:rFonts w:hint="eastAsia"/>
                <w:color w:val="000000"/>
                <w:szCs w:val="21"/>
                <w:u w:val="single"/>
              </w:rPr>
              <w:t>：</w:t>
            </w:r>
            <w:r w:rsidRPr="0008244B">
              <w:rPr>
                <w:rFonts w:hint="eastAsia"/>
                <w:color w:val="000000"/>
                <w:szCs w:val="21"/>
                <w:u w:val="single"/>
              </w:rPr>
              <w:t>骨灰盒存放架（福寿架）的设计、生产；火化机、焚烧炉、祭祀炉、尾气净化设备、骨灰盒、水晶棺、太平柜的销售所涉及场所的相关环境管理活动</w:t>
            </w:r>
          </w:p>
          <w:p w:rsidR="0008244B" w:rsidRDefault="0008244B" w:rsidP="0008244B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</w:p>
          <w:p w:rsidR="0008244B" w:rsidRDefault="0008244B" w:rsidP="0008244B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8244B" w:rsidRDefault="0008244B" w:rsidP="0008244B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 w:rsidR="0008244B" w:rsidRDefault="0008244B" w:rsidP="000824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08244B" w:rsidRDefault="0008244B" w:rsidP="0008244B">
            <w:pPr>
              <w:rPr>
                <w:color w:val="000000"/>
              </w:rPr>
            </w:pPr>
          </w:p>
          <w:p w:rsidR="0008244B" w:rsidRDefault="0008244B" w:rsidP="0008244B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 w:rsidR="0008244B" w:rsidRDefault="0008244B" w:rsidP="000824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9A3CB9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8244B" w:rsidRDefault="0008244B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8244B" w:rsidRDefault="0008244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8244B" w:rsidRDefault="0008244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 w:rsidR="004E5F63">
              <w:rPr>
                <w:rFonts w:hint="eastAsia"/>
                <w:b/>
                <w:bCs/>
                <w:color w:val="000000"/>
                <w:szCs w:val="21"/>
              </w:rPr>
              <w:t>排污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bookmarkStart w:id="3" w:name="_GoBack"/>
            <w:bookmarkEnd w:id="3"/>
            <w:r w:rsidR="004E5F6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08244B" w:rsidRDefault="0008244B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 w:rsidR="004E5F63">
              <w:rPr>
                <w:rFonts w:hint="eastAsia"/>
                <w:color w:val="000000"/>
                <w:szCs w:val="21"/>
                <w:u w:val="single"/>
              </w:rPr>
              <w:t>913609826984727548001Q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 w:rsidR="00833FF0">
              <w:rPr>
                <w:rFonts w:hint="eastAsia"/>
                <w:color w:val="000000"/>
                <w:szCs w:val="21"/>
              </w:rPr>
              <w:t>2022-9-28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08244B" w:rsidRDefault="0008244B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</w:p>
          <w:p w:rsidR="0008244B" w:rsidRDefault="0008244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8244B" w:rsidRDefault="004E5F63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08244B">
              <w:rPr>
                <w:rFonts w:hint="eastAsia"/>
                <w:color w:val="000000"/>
              </w:rPr>
              <w:t>证件有效</w:t>
            </w:r>
          </w:p>
          <w:p w:rsidR="0008244B" w:rsidRDefault="000824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08244B" w:rsidRDefault="0008244B">
            <w:pPr>
              <w:rPr>
                <w:color w:val="000000"/>
              </w:rPr>
            </w:pPr>
          </w:p>
          <w:p w:rsidR="0008244B" w:rsidRDefault="004E5F63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08244B">
              <w:rPr>
                <w:rFonts w:hint="eastAsia"/>
                <w:color w:val="000000"/>
              </w:rPr>
              <w:t>范围合规</w:t>
            </w:r>
          </w:p>
          <w:p w:rsidR="0008244B" w:rsidRDefault="0008244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9A3CB9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8244B" w:rsidRDefault="0008244B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8244B" w:rsidRDefault="0008244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8244B" w:rsidRDefault="0008244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 w:rsidR="004E5F63">
              <w:rPr>
                <w:szCs w:val="21"/>
              </w:rPr>
              <w:t>江西省宜春市樟树市张家山工业园十号路东侧</w:t>
            </w:r>
            <w:bookmarkEnd w:id="4"/>
          </w:p>
          <w:p w:rsidR="0008244B" w:rsidRDefault="0008244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 w:rsidR="004E5F63">
              <w:rPr>
                <w:rFonts w:hint="eastAsia"/>
                <w:color w:val="000000"/>
              </w:rPr>
              <w:t>排污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 w:rsidR="0008244B" w:rsidRDefault="0008244B">
            <w:pPr>
              <w:rPr>
                <w:color w:val="000000"/>
              </w:rPr>
            </w:pPr>
          </w:p>
          <w:p w:rsidR="0008244B" w:rsidRDefault="0008244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 w:rsidR="004E5F63">
              <w:rPr>
                <w:szCs w:val="21"/>
              </w:rPr>
              <w:t>江西省宜春市樟树市张家山工业园十号路东侧</w:t>
            </w:r>
          </w:p>
          <w:p w:rsidR="0008244B" w:rsidRDefault="0008244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8244B" w:rsidRDefault="004E5F63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08244B">
              <w:rPr>
                <w:rFonts w:hint="eastAsia"/>
                <w:color w:val="000000"/>
              </w:rPr>
              <w:t>内容一致</w:t>
            </w:r>
          </w:p>
          <w:p w:rsidR="0008244B" w:rsidRDefault="000824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08244B" w:rsidRDefault="0008244B">
            <w:pPr>
              <w:rPr>
                <w:color w:val="000000"/>
              </w:rPr>
            </w:pPr>
          </w:p>
          <w:p w:rsidR="0008244B" w:rsidRDefault="004E5F63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08244B">
              <w:rPr>
                <w:rFonts w:hint="eastAsia"/>
                <w:color w:val="000000"/>
              </w:rPr>
              <w:t>内容一致</w:t>
            </w:r>
          </w:p>
          <w:p w:rsidR="0008244B" w:rsidRDefault="000824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08244B" w:rsidRDefault="0008244B">
            <w:pPr>
              <w:rPr>
                <w:color w:val="000000"/>
              </w:rPr>
            </w:pPr>
          </w:p>
        </w:tc>
      </w:tr>
      <w:tr w:rsidR="009A3CB9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8244B" w:rsidRDefault="0008244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8244B" w:rsidRDefault="0008244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8244B" w:rsidRDefault="0008244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  <w:r w:rsidR="004E5F63">
              <w:rPr>
                <w:rFonts w:hint="eastAsia"/>
                <w:color w:val="000000"/>
              </w:rPr>
              <w:t>无</w:t>
            </w:r>
          </w:p>
          <w:p w:rsidR="0008244B" w:rsidRDefault="0008244B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08244B" w:rsidRDefault="0008244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08244B" w:rsidRDefault="0008244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 w:rsidR="0008244B" w:rsidRDefault="0008244B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8244B" w:rsidRDefault="000824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08244B" w:rsidRDefault="000824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08244B" w:rsidRDefault="0008244B">
            <w:pPr>
              <w:rPr>
                <w:color w:val="000000"/>
              </w:rPr>
            </w:pPr>
          </w:p>
          <w:p w:rsidR="0008244B" w:rsidRDefault="000824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08244B" w:rsidRDefault="000824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9A3CB9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8244B" w:rsidRDefault="0008244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8244B" w:rsidRDefault="0008244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8244B" w:rsidRDefault="0008244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  <w:r w:rsidR="004E5F63">
              <w:rPr>
                <w:rFonts w:hint="eastAsia"/>
                <w:color w:val="000000"/>
              </w:rPr>
              <w:t>无</w:t>
            </w:r>
          </w:p>
          <w:p w:rsidR="0008244B" w:rsidRDefault="0008244B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08244B" w:rsidRDefault="0008244B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08244B" w:rsidRDefault="0008244B">
            <w:pPr>
              <w:rPr>
                <w:color w:val="000000"/>
                <w:szCs w:val="21"/>
                <w:u w:val="single"/>
              </w:rPr>
            </w:pPr>
          </w:p>
          <w:p w:rsidR="0008244B" w:rsidRDefault="0008244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8244B" w:rsidRDefault="000824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08244B" w:rsidRDefault="000824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08244B" w:rsidRDefault="0008244B">
            <w:pPr>
              <w:rPr>
                <w:color w:val="000000"/>
              </w:rPr>
            </w:pPr>
          </w:p>
          <w:p w:rsidR="0008244B" w:rsidRDefault="000824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08244B" w:rsidRDefault="0008244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9A3CB9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8244B" w:rsidRDefault="0008244B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8244B" w:rsidRDefault="0008244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8244B" w:rsidRDefault="0008244B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与组织总部在同一管理体系下运行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:rsidR="0008244B" w:rsidRDefault="0008244B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:rsidR="0008244B" w:rsidRDefault="0008244B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:rsidR="0008244B" w:rsidRDefault="0008244B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8244B" w:rsidRDefault="000824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08244B" w:rsidRDefault="000824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9A3CB9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8244B" w:rsidRDefault="0008244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8244B" w:rsidRDefault="0008244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8244B" w:rsidRDefault="0008244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服务流程图：</w:t>
            </w:r>
          </w:p>
          <w:p w:rsidR="004E5F63" w:rsidRPr="004E5F63" w:rsidRDefault="004E5F63" w:rsidP="004E5F63">
            <w:pPr>
              <w:rPr>
                <w:color w:val="000000"/>
                <w:szCs w:val="18"/>
              </w:rPr>
            </w:pPr>
            <w:r w:rsidRPr="004E5F63">
              <w:rPr>
                <w:rFonts w:hint="eastAsia"/>
                <w:color w:val="000000"/>
                <w:szCs w:val="18"/>
              </w:rPr>
              <w:t>1</w:t>
            </w:r>
            <w:r w:rsidRPr="004E5F63">
              <w:rPr>
                <w:rFonts w:hint="eastAsia"/>
                <w:color w:val="000000"/>
                <w:szCs w:val="18"/>
              </w:rPr>
              <w:t>、骨灰盒存放架（福寿架）工艺流程：</w:t>
            </w:r>
          </w:p>
          <w:p w:rsidR="004E5F63" w:rsidRPr="004E5F63" w:rsidRDefault="004E5F63" w:rsidP="004E5F63">
            <w:pPr>
              <w:rPr>
                <w:color w:val="000000"/>
                <w:szCs w:val="18"/>
              </w:rPr>
            </w:pPr>
            <w:r w:rsidRPr="004E5F63">
              <w:rPr>
                <w:rFonts w:hint="eastAsia"/>
                <w:color w:val="000000"/>
                <w:szCs w:val="18"/>
              </w:rPr>
              <w:t>剪板下料——打孔——冲压——折弯——焊接——喷塑——组装——检验入库</w:t>
            </w:r>
          </w:p>
          <w:p w:rsidR="004E5F63" w:rsidRPr="004E5F63" w:rsidRDefault="004E5F63" w:rsidP="004E5F63">
            <w:pPr>
              <w:rPr>
                <w:color w:val="000000"/>
                <w:szCs w:val="18"/>
              </w:rPr>
            </w:pPr>
          </w:p>
          <w:p w:rsidR="004E5F63" w:rsidRPr="004E5F63" w:rsidRDefault="004E5F63" w:rsidP="004E5F63">
            <w:pPr>
              <w:rPr>
                <w:color w:val="000000"/>
                <w:szCs w:val="18"/>
              </w:rPr>
            </w:pPr>
            <w:r w:rsidRPr="004E5F63">
              <w:rPr>
                <w:rFonts w:hint="eastAsia"/>
                <w:color w:val="000000"/>
                <w:szCs w:val="18"/>
              </w:rPr>
              <w:t>2</w:t>
            </w:r>
            <w:r w:rsidRPr="004E5F63">
              <w:rPr>
                <w:rFonts w:hint="eastAsia"/>
                <w:color w:val="000000"/>
                <w:szCs w:val="18"/>
              </w:rPr>
              <w:t>、产品</w:t>
            </w:r>
            <w:r w:rsidRPr="004E5F63">
              <w:rPr>
                <w:rFonts w:hint="eastAsia"/>
                <w:color w:val="000000"/>
                <w:szCs w:val="18"/>
              </w:rPr>
              <w:t>(</w:t>
            </w:r>
            <w:r w:rsidRPr="004E5F63">
              <w:rPr>
                <w:rFonts w:hint="eastAsia"/>
                <w:color w:val="000000"/>
                <w:szCs w:val="18"/>
              </w:rPr>
              <w:t>火化机、焚烧炉、祭祀炉、尾气净化设备、骨灰盒、水晶棺、太平柜</w:t>
            </w:r>
            <w:r w:rsidRPr="004E5F63">
              <w:rPr>
                <w:rFonts w:hint="eastAsia"/>
                <w:color w:val="000000"/>
                <w:szCs w:val="18"/>
              </w:rPr>
              <w:t>)</w:t>
            </w:r>
            <w:r w:rsidRPr="004E5F63">
              <w:rPr>
                <w:rFonts w:hint="eastAsia"/>
                <w:color w:val="000000"/>
                <w:szCs w:val="18"/>
              </w:rPr>
              <w:t>销售流程如下：</w:t>
            </w:r>
          </w:p>
          <w:p w:rsidR="004E5F63" w:rsidRPr="004E5F63" w:rsidRDefault="004E5F63" w:rsidP="004E5F63">
            <w:pPr>
              <w:rPr>
                <w:color w:val="000000"/>
                <w:szCs w:val="18"/>
              </w:rPr>
            </w:pPr>
            <w:r w:rsidRPr="004E5F63">
              <w:rPr>
                <w:color w:val="000000"/>
                <w:szCs w:val="18"/>
              </w:rPr>
              <w:t xml:space="preserve">   </w:t>
            </w:r>
          </w:p>
          <w:p w:rsidR="0008244B" w:rsidRPr="004E5F63" w:rsidRDefault="004E5F63" w:rsidP="004E5F63">
            <w:pPr>
              <w:rPr>
                <w:color w:val="000000"/>
                <w:szCs w:val="18"/>
              </w:rPr>
            </w:pPr>
            <w:r w:rsidRPr="004E5F63">
              <w:rPr>
                <w:rFonts w:hint="eastAsia"/>
                <w:color w:val="000000"/>
                <w:szCs w:val="18"/>
              </w:rPr>
              <w:t>产品要求信息获取</w:t>
            </w:r>
            <w:r w:rsidRPr="004E5F63">
              <w:rPr>
                <w:rFonts w:hint="eastAsia"/>
                <w:color w:val="000000"/>
                <w:szCs w:val="18"/>
              </w:rPr>
              <w:t>----</w:t>
            </w:r>
            <w:r w:rsidRPr="004E5F63">
              <w:rPr>
                <w:rFonts w:hint="eastAsia"/>
                <w:color w:val="000000"/>
                <w:szCs w:val="18"/>
              </w:rPr>
              <w:t>产品要求评审</w:t>
            </w:r>
            <w:r w:rsidRPr="004E5F63">
              <w:rPr>
                <w:rFonts w:hint="eastAsia"/>
                <w:color w:val="000000"/>
                <w:szCs w:val="18"/>
              </w:rPr>
              <w:t>-----</w:t>
            </w:r>
            <w:r w:rsidRPr="004E5F63">
              <w:rPr>
                <w:rFonts w:hint="eastAsia"/>
                <w:color w:val="000000"/>
                <w:szCs w:val="18"/>
              </w:rPr>
              <w:t>签订合同</w:t>
            </w:r>
            <w:r w:rsidRPr="004E5F63">
              <w:rPr>
                <w:rFonts w:hint="eastAsia"/>
                <w:color w:val="000000"/>
                <w:szCs w:val="18"/>
              </w:rPr>
              <w:t>----</w:t>
            </w:r>
            <w:r w:rsidRPr="004E5F63">
              <w:rPr>
                <w:rFonts w:hint="eastAsia"/>
                <w:color w:val="000000"/>
                <w:szCs w:val="18"/>
              </w:rPr>
              <w:t>采购</w:t>
            </w:r>
            <w:r w:rsidRPr="004E5F63">
              <w:rPr>
                <w:rFonts w:hint="eastAsia"/>
                <w:color w:val="000000"/>
                <w:szCs w:val="18"/>
              </w:rPr>
              <w:t xml:space="preserve"> -----</w:t>
            </w:r>
            <w:r w:rsidRPr="004E5F63">
              <w:rPr>
                <w:rFonts w:hint="eastAsia"/>
                <w:color w:val="000000"/>
                <w:szCs w:val="18"/>
              </w:rPr>
              <w:t>质检</w:t>
            </w:r>
            <w:r w:rsidRPr="004E5F63">
              <w:rPr>
                <w:rFonts w:hint="eastAsia"/>
                <w:color w:val="000000"/>
                <w:szCs w:val="18"/>
              </w:rPr>
              <w:t>------</w:t>
            </w:r>
            <w:r w:rsidRPr="004E5F63">
              <w:rPr>
                <w:rFonts w:hint="eastAsia"/>
                <w:color w:val="000000"/>
                <w:szCs w:val="18"/>
              </w:rPr>
              <w:t>销售</w:t>
            </w:r>
          </w:p>
          <w:p w:rsidR="0008244B" w:rsidRDefault="0008244B">
            <w:pPr>
              <w:rPr>
                <w:color w:val="000000"/>
                <w:szCs w:val="18"/>
              </w:rPr>
            </w:pPr>
          </w:p>
          <w:p w:rsidR="0008244B" w:rsidRDefault="0008244B">
            <w:pPr>
              <w:rPr>
                <w:color w:val="000000"/>
                <w:szCs w:val="18"/>
              </w:rPr>
            </w:pPr>
          </w:p>
          <w:p w:rsidR="0008244B" w:rsidRDefault="0008244B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8244B" w:rsidRDefault="004E5F63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08244B">
              <w:rPr>
                <w:rFonts w:hint="eastAsia"/>
                <w:color w:val="000000"/>
              </w:rPr>
              <w:t>内容一致</w:t>
            </w:r>
          </w:p>
          <w:p w:rsidR="0008244B" w:rsidRDefault="000824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08244B" w:rsidRDefault="0008244B">
            <w:pPr>
              <w:rPr>
                <w:color w:val="000000"/>
              </w:rPr>
            </w:pPr>
          </w:p>
          <w:p w:rsidR="0008244B" w:rsidRDefault="004E5F63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08244B">
              <w:rPr>
                <w:rFonts w:hint="eastAsia"/>
                <w:color w:val="000000"/>
              </w:rPr>
              <w:t>内容一致</w:t>
            </w:r>
          </w:p>
          <w:p w:rsidR="0008244B" w:rsidRDefault="0008244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9A3CB9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8244B" w:rsidRDefault="000824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8244B" w:rsidRDefault="0008244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8244B" w:rsidRDefault="0008244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 w:rsidR="004E5F63">
              <w:rPr>
                <w:rFonts w:hint="eastAsia"/>
                <w:color w:val="000000"/>
                <w:szCs w:val="21"/>
              </w:rPr>
              <w:t>45</w:t>
            </w:r>
            <w:r>
              <w:rPr>
                <w:rFonts w:hint="eastAsia"/>
                <w:color w:val="000000"/>
                <w:szCs w:val="21"/>
              </w:rPr>
              <w:t xml:space="preserve">人）　</w:t>
            </w:r>
          </w:p>
          <w:p w:rsidR="0008244B" w:rsidRDefault="0008244B">
            <w:pPr>
              <w:rPr>
                <w:color w:val="000000"/>
                <w:szCs w:val="18"/>
              </w:rPr>
            </w:pPr>
          </w:p>
          <w:p w:rsidR="0008244B" w:rsidRDefault="0008244B" w:rsidP="004E5F6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 w:rsidR="004E5F63">
              <w:rPr>
                <w:rFonts w:hint="eastAsia"/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 w:rsidR="004E5F63">
              <w:rPr>
                <w:rFonts w:hint="eastAsia"/>
                <w:color w:val="000000"/>
                <w:szCs w:val="18"/>
              </w:rPr>
              <w:t>37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E5F63" w:rsidRDefault="004E5F63" w:rsidP="004E5F63">
            <w:pPr>
              <w:rPr>
                <w:color w:val="000000"/>
              </w:rPr>
            </w:pPr>
          </w:p>
          <w:p w:rsidR="0008244B" w:rsidRDefault="004E5F63" w:rsidP="004E5F63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08244B">
              <w:rPr>
                <w:rFonts w:hint="eastAsia"/>
                <w:color w:val="000000"/>
              </w:rPr>
              <w:t>与申请一致</w:t>
            </w:r>
          </w:p>
          <w:p w:rsidR="0008244B" w:rsidRDefault="000824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9A3CB9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8244B" w:rsidRDefault="0008244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:rsidR="0008244B" w:rsidRDefault="0008244B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8244B" w:rsidRDefault="0008244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E5F63" w:rsidRDefault="004E5F63" w:rsidP="004E5F63">
            <w:pPr>
              <w:rPr>
                <w:color w:val="000000"/>
              </w:rPr>
            </w:pPr>
          </w:p>
          <w:p w:rsidR="0008244B" w:rsidRDefault="004E5F63" w:rsidP="004E5F63">
            <w:pPr>
              <w:rPr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08244B">
              <w:rPr>
                <w:rFonts w:hint="eastAsia"/>
                <w:color w:val="000000"/>
                <w:szCs w:val="21"/>
              </w:rPr>
              <w:t>单班（例如：</w:t>
            </w:r>
            <w:r w:rsidR="0008244B">
              <w:rPr>
                <w:color w:val="000000"/>
                <w:szCs w:val="21"/>
              </w:rPr>
              <w:t>8:00- 12 :00</w:t>
            </w:r>
            <w:r w:rsidR="0008244B">
              <w:rPr>
                <w:rFonts w:hint="eastAsia"/>
                <w:color w:val="000000"/>
                <w:szCs w:val="21"/>
              </w:rPr>
              <w:t>；</w:t>
            </w:r>
            <w:r w:rsidR="0008244B">
              <w:rPr>
                <w:color w:val="000000"/>
                <w:szCs w:val="21"/>
              </w:rPr>
              <w:t>13 :00- 17 :00</w:t>
            </w:r>
            <w:r w:rsidR="0008244B">
              <w:rPr>
                <w:rFonts w:hint="eastAsia"/>
                <w:color w:val="000000"/>
                <w:szCs w:val="21"/>
              </w:rPr>
              <w:t>；）</w:t>
            </w:r>
          </w:p>
          <w:p w:rsidR="0008244B" w:rsidRDefault="0008244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08244B" w:rsidRDefault="0008244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8244B" w:rsidRDefault="0008244B">
            <w:pPr>
              <w:rPr>
                <w:color w:val="000000"/>
              </w:rPr>
            </w:pPr>
          </w:p>
        </w:tc>
      </w:tr>
      <w:tr w:rsidR="009A3CB9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8244B" w:rsidRDefault="0008244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8244B" w:rsidRDefault="0008244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8244B" w:rsidRDefault="0008244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 w:rsidR="004E5F63">
              <w:rPr>
                <w:rFonts w:hint="eastAsia"/>
                <w:color w:val="000000"/>
                <w:szCs w:val="18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4E5F63">
              <w:rPr>
                <w:rFonts w:hint="eastAsia"/>
                <w:color w:val="000000"/>
                <w:szCs w:val="18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4E5F63"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08244B" w:rsidRDefault="004E5F63" w:rsidP="004E5F63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08244B">
              <w:rPr>
                <w:rFonts w:hint="eastAsia"/>
                <w:color w:val="000000"/>
              </w:rPr>
              <w:t>至今管理体系已运行</w:t>
            </w:r>
            <w:r w:rsidR="0008244B">
              <w:rPr>
                <w:rFonts w:hint="eastAsia"/>
                <w:color w:val="000000"/>
              </w:rPr>
              <w:t>3</w:t>
            </w:r>
            <w:r w:rsidR="0008244B">
              <w:rPr>
                <w:rFonts w:hint="eastAsia"/>
                <w:color w:val="000000"/>
              </w:rPr>
              <w:t>个月以上</w:t>
            </w:r>
          </w:p>
          <w:p w:rsidR="0008244B" w:rsidRDefault="000824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:rsidR="0008244B" w:rsidRDefault="0008244B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8244B" w:rsidRDefault="004E5F63" w:rsidP="004E5F63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08244B">
              <w:rPr>
                <w:rFonts w:hint="eastAsia"/>
                <w:color w:val="000000"/>
              </w:rPr>
              <w:t>满足要求</w:t>
            </w:r>
          </w:p>
          <w:p w:rsidR="0008244B" w:rsidRDefault="000824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9A3CB9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8244B" w:rsidRDefault="0008244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8244B" w:rsidRDefault="0008244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8244B" w:rsidRDefault="0008244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 w:rsidR="00BA65CA">
              <w:rPr>
                <w:rFonts w:hint="eastAsia"/>
                <w:color w:val="000000"/>
                <w:szCs w:val="18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BA65CA">
              <w:rPr>
                <w:rFonts w:hint="eastAsia"/>
                <w:color w:val="000000"/>
                <w:szCs w:val="18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BA65CA">
              <w:rPr>
                <w:rFonts w:hint="eastAsia"/>
                <w:color w:val="000000"/>
                <w:szCs w:val="18"/>
              </w:rPr>
              <w:t>01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08244B" w:rsidRDefault="00AE2A0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 w:rsidR="0008244B">
              <w:rPr>
                <w:rFonts w:hint="eastAsia"/>
                <w:color w:val="000000"/>
                <w:szCs w:val="21"/>
              </w:rPr>
              <w:t xml:space="preserve">QMS  </w:t>
            </w:r>
            <w:r w:rsidR="00BA65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08244B"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 w:rsidR="0008244B">
              <w:rPr>
                <w:rFonts w:hint="eastAsia"/>
                <w:color w:val="000000"/>
                <w:szCs w:val="21"/>
              </w:rPr>
              <w:t xml:space="preserve">OHSMS  </w:t>
            </w:r>
            <w:r w:rsidR="0008244B">
              <w:rPr>
                <w:rFonts w:hint="eastAsia"/>
                <w:color w:val="000000"/>
                <w:szCs w:val="21"/>
              </w:rPr>
              <w:t>□</w:t>
            </w:r>
            <w:r w:rsidR="0008244B">
              <w:rPr>
                <w:rFonts w:hint="eastAsia"/>
                <w:color w:val="000000"/>
                <w:szCs w:val="21"/>
              </w:rPr>
              <w:t xml:space="preserve">FSMSMS  </w:t>
            </w:r>
            <w:r w:rsidR="0008244B">
              <w:rPr>
                <w:rFonts w:hint="eastAsia"/>
                <w:color w:val="000000"/>
                <w:szCs w:val="21"/>
              </w:rPr>
              <w:t>□</w:t>
            </w:r>
            <w:r w:rsidR="0008244B">
              <w:rPr>
                <w:rFonts w:hint="eastAsia"/>
                <w:color w:val="000000"/>
                <w:szCs w:val="21"/>
              </w:rPr>
              <w:t xml:space="preserve">HACCP  </w:t>
            </w:r>
          </w:p>
          <w:p w:rsidR="0008244B" w:rsidRDefault="0008244B">
            <w:pPr>
              <w:rPr>
                <w:color w:val="000000"/>
                <w:szCs w:val="21"/>
              </w:rPr>
            </w:pPr>
          </w:p>
          <w:p w:rsidR="0008244B" w:rsidRDefault="00BA65C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08244B">
              <w:rPr>
                <w:rFonts w:hint="eastAsia"/>
                <w:color w:val="000000"/>
              </w:rPr>
              <w:t>已培训了相关标准和内审员知识；</w:t>
            </w:r>
            <w:r w:rsidR="0008244B">
              <w:rPr>
                <w:rFonts w:hint="eastAsia"/>
                <w:color w:val="000000"/>
                <w:szCs w:val="21"/>
              </w:rPr>
              <w:t>□</w:t>
            </w:r>
            <w:r w:rsidR="0008244B">
              <w:rPr>
                <w:rFonts w:hint="eastAsia"/>
                <w:color w:val="000000"/>
              </w:rPr>
              <w:t>至今未培训相关标准和内审员知识</w:t>
            </w:r>
          </w:p>
          <w:p w:rsidR="0008244B" w:rsidRDefault="0008244B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 w:rsidR="00BA65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A65CA" w:rsidRDefault="00BA65CA" w:rsidP="00BA65CA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08244B" w:rsidRDefault="00BA65CA" w:rsidP="00BA65C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A65CA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A65CA" w:rsidRDefault="00BA65CA" w:rsidP="00A07AAB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了解企业基本情况：</w:t>
            </w:r>
          </w:p>
          <w:p w:rsidR="00BA65CA" w:rsidRDefault="00BA65CA" w:rsidP="00A07AA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A65CA" w:rsidRDefault="00BA65CA" w:rsidP="00A07AA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A65CA" w:rsidRDefault="00BA65CA" w:rsidP="00A07AAB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 w:rsidR="00BA65CA" w:rsidRDefault="00BA65CA" w:rsidP="00A07AAB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BA65CA" w:rsidRDefault="00BA65CA" w:rsidP="00A07AAB">
            <w:pPr>
              <w:widowControl/>
              <w:jc w:val="left"/>
              <w:rPr>
                <w:color w:val="000000"/>
                <w:szCs w:val="18"/>
              </w:rPr>
            </w:pPr>
          </w:p>
          <w:p w:rsidR="00BA65CA" w:rsidRDefault="00BA65CA" w:rsidP="00A07AAB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 w:rsidR="00BA65CA" w:rsidRDefault="00BA65CA" w:rsidP="00A07AAB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BA65CA" w:rsidRDefault="00BA65CA" w:rsidP="00A07AAB">
            <w:pPr>
              <w:widowControl/>
              <w:jc w:val="left"/>
              <w:rPr>
                <w:color w:val="000000"/>
                <w:u w:val="single"/>
              </w:rPr>
            </w:pPr>
          </w:p>
          <w:p w:rsidR="00BA65CA" w:rsidRDefault="00BA65CA" w:rsidP="00A07AAB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:rsidR="00BA65CA" w:rsidRDefault="00BA65CA" w:rsidP="00A07AAB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BA65CA" w:rsidRDefault="00BA65CA" w:rsidP="00A07AAB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BA65CA" w:rsidRDefault="00BA65CA" w:rsidP="00A07AAB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:rsidR="00BA65CA" w:rsidRDefault="00BA65CA" w:rsidP="00A07AAB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BA65CA" w:rsidRDefault="00BA65CA" w:rsidP="00A07AAB">
            <w:pPr>
              <w:widowControl/>
              <w:jc w:val="left"/>
              <w:rPr>
                <w:color w:val="000000"/>
                <w:szCs w:val="18"/>
              </w:rPr>
            </w:pPr>
          </w:p>
          <w:p w:rsidR="00BA65CA" w:rsidRDefault="00BA65CA" w:rsidP="00A07AAB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  <w:r w:rsidRPr="00A64CC2"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 w:rsidRPr="00A64CC2"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/              </w:t>
            </w:r>
          </w:p>
          <w:p w:rsidR="00BA65CA" w:rsidRPr="0038791F" w:rsidRDefault="00BA65CA" w:rsidP="00A07AAB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BA65CA" w:rsidRDefault="00BA65CA" w:rsidP="00A07AAB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:rsidR="00BA65CA" w:rsidRDefault="00BA65CA" w:rsidP="00A07AAB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已发生，说明：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BA65CA" w:rsidRDefault="00BA65CA" w:rsidP="00A07AAB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BA65CA" w:rsidRDefault="00BA65CA" w:rsidP="00A07AA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:rsidR="00BA65CA" w:rsidRDefault="00BA65CA" w:rsidP="00A07AAB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已收集到以往的不符合项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未收集到以往的不符合项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A65CA" w:rsidRDefault="00BA65C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BA65CA" w:rsidRDefault="00BA65C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A65C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A65CA" w:rsidRDefault="00BA65CA" w:rsidP="00A07AAB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BA65CA" w:rsidRDefault="00BA65CA" w:rsidP="00A07AA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A65CA" w:rsidRDefault="00BA65CA" w:rsidP="00A07AA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A65CA" w:rsidRDefault="00BA65CA" w:rsidP="00A07AAB"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</w:p>
          <w:p w:rsidR="00BA65CA" w:rsidRPr="00BA65CA" w:rsidRDefault="00BA65CA" w:rsidP="00BA65CA"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 w:rsidRPr="00BA65CA">
              <w:rPr>
                <w:rFonts w:hint="eastAsia"/>
                <w:color w:val="000000"/>
                <w:szCs w:val="18"/>
                <w:u w:val="single"/>
              </w:rPr>
              <w:t>质量至上、持续创新、诚实守信、顾客至上</w:t>
            </w:r>
            <w:r w:rsidRPr="00BA65CA"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</w:p>
          <w:p w:rsidR="00BA65CA" w:rsidRDefault="00BA65CA" w:rsidP="00BA65C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BA65CA">
              <w:rPr>
                <w:rFonts w:hint="eastAsia"/>
                <w:color w:val="000000"/>
                <w:szCs w:val="18"/>
                <w:u w:val="single"/>
              </w:rPr>
              <w:t>预防为主，降低风险；遵章守法，创造和谐</w:t>
            </w:r>
            <w:r w:rsidRPr="001A48B9">
              <w:rPr>
                <w:rFonts w:hint="eastAsia"/>
                <w:color w:val="000000"/>
                <w:szCs w:val="18"/>
                <w:u w:val="single"/>
              </w:rPr>
              <w:t>。</w:t>
            </w:r>
          </w:p>
          <w:p w:rsidR="00BA65CA" w:rsidRDefault="00BA65CA" w:rsidP="00A07AAB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 w:rsidR="00BA65CA" w:rsidRDefault="00BA65CA" w:rsidP="00A07AAB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:rsidR="00BA65CA" w:rsidRDefault="00BA65CA" w:rsidP="00A07AAB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p w:rsidR="00BA65CA" w:rsidRPr="00BA65CA" w:rsidRDefault="00BA65CA" w:rsidP="00BA65C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BA65CA">
              <w:rPr>
                <w:rFonts w:hint="eastAsia"/>
                <w:color w:val="000000"/>
                <w:szCs w:val="18"/>
              </w:rPr>
              <w:t>质量目标：</w:t>
            </w:r>
          </w:p>
          <w:p w:rsidR="00BA65CA" w:rsidRPr="00BA65CA" w:rsidRDefault="00BA65CA" w:rsidP="00BA65C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BA65CA">
              <w:rPr>
                <w:rFonts w:hint="eastAsia"/>
                <w:color w:val="000000"/>
                <w:szCs w:val="18"/>
              </w:rPr>
              <w:t>产品出厂合格率</w:t>
            </w:r>
            <w:r w:rsidRPr="00BA65CA">
              <w:rPr>
                <w:rFonts w:hint="eastAsia"/>
                <w:color w:val="000000"/>
                <w:szCs w:val="18"/>
              </w:rPr>
              <w:t>100%</w:t>
            </w:r>
            <w:r w:rsidRPr="00BA65CA">
              <w:rPr>
                <w:rFonts w:hint="eastAsia"/>
                <w:color w:val="000000"/>
                <w:szCs w:val="18"/>
              </w:rPr>
              <w:t>；</w:t>
            </w:r>
          </w:p>
          <w:p w:rsidR="00BA65CA" w:rsidRPr="00BA65CA" w:rsidRDefault="00BA65CA" w:rsidP="00BA65C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BA65CA">
              <w:rPr>
                <w:rFonts w:hint="eastAsia"/>
                <w:color w:val="000000"/>
                <w:szCs w:val="18"/>
              </w:rPr>
              <w:lastRenderedPageBreak/>
              <w:t>顾客满意度</w:t>
            </w:r>
            <w:r w:rsidRPr="00BA65CA">
              <w:rPr>
                <w:rFonts w:hint="eastAsia"/>
                <w:color w:val="000000"/>
                <w:szCs w:val="18"/>
              </w:rPr>
              <w:t>96</w:t>
            </w:r>
            <w:r w:rsidRPr="00BA65CA">
              <w:rPr>
                <w:rFonts w:hint="eastAsia"/>
                <w:color w:val="000000"/>
                <w:szCs w:val="18"/>
              </w:rPr>
              <w:t>分以上；</w:t>
            </w:r>
          </w:p>
          <w:p w:rsidR="00BA65CA" w:rsidRPr="00BA65CA" w:rsidRDefault="00BA65CA" w:rsidP="00BA65C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BA65CA">
              <w:rPr>
                <w:rFonts w:hint="eastAsia"/>
                <w:color w:val="000000"/>
                <w:szCs w:val="18"/>
              </w:rPr>
              <w:t>环保安全目标：</w:t>
            </w:r>
          </w:p>
          <w:p w:rsidR="00BA65CA" w:rsidRPr="00BA65CA" w:rsidRDefault="00BA65CA" w:rsidP="00BA65C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BA65CA">
              <w:rPr>
                <w:rFonts w:hint="eastAsia"/>
                <w:color w:val="000000"/>
                <w:szCs w:val="18"/>
              </w:rPr>
              <w:t xml:space="preserve">   </w:t>
            </w:r>
            <w:r w:rsidRPr="00BA65CA">
              <w:rPr>
                <w:rFonts w:hint="eastAsia"/>
                <w:color w:val="000000"/>
                <w:szCs w:val="18"/>
              </w:rPr>
              <w:t>固体废弃物分类管理，处理率为</w:t>
            </w:r>
            <w:r w:rsidRPr="00BA65CA">
              <w:rPr>
                <w:rFonts w:hint="eastAsia"/>
                <w:color w:val="000000"/>
                <w:szCs w:val="18"/>
              </w:rPr>
              <w:t>100%</w:t>
            </w:r>
            <w:r w:rsidRPr="00BA65CA">
              <w:rPr>
                <w:rFonts w:hint="eastAsia"/>
                <w:color w:val="000000"/>
                <w:szCs w:val="18"/>
              </w:rPr>
              <w:t>；</w:t>
            </w:r>
          </w:p>
          <w:p w:rsidR="00BA65CA" w:rsidRPr="00BA65CA" w:rsidRDefault="00BA65CA" w:rsidP="00BA65C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BA65CA">
              <w:rPr>
                <w:rFonts w:hint="eastAsia"/>
                <w:color w:val="000000"/>
                <w:szCs w:val="18"/>
              </w:rPr>
              <w:t xml:space="preserve">   </w:t>
            </w:r>
            <w:r w:rsidRPr="00BA65CA">
              <w:rPr>
                <w:rFonts w:hint="eastAsia"/>
                <w:color w:val="000000"/>
                <w:szCs w:val="18"/>
              </w:rPr>
              <w:t>重大火灾事故为零；</w:t>
            </w:r>
          </w:p>
          <w:p w:rsidR="00BA65CA" w:rsidRPr="00BA65CA" w:rsidRDefault="00BA65CA" w:rsidP="00BA65C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BA65CA">
              <w:rPr>
                <w:rFonts w:hint="eastAsia"/>
                <w:color w:val="000000"/>
                <w:szCs w:val="18"/>
              </w:rPr>
              <w:t xml:space="preserve">   </w:t>
            </w:r>
            <w:r w:rsidRPr="00BA65CA">
              <w:rPr>
                <w:rFonts w:hint="eastAsia"/>
                <w:color w:val="000000"/>
                <w:szCs w:val="18"/>
              </w:rPr>
              <w:t>职业病发病率为零；</w:t>
            </w:r>
          </w:p>
          <w:p w:rsidR="00BA65CA" w:rsidRPr="006A02D3" w:rsidRDefault="00BA65CA" w:rsidP="00BA65C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BA65CA">
              <w:rPr>
                <w:rFonts w:hint="eastAsia"/>
                <w:color w:val="000000"/>
                <w:szCs w:val="18"/>
              </w:rPr>
              <w:t xml:space="preserve">   </w:t>
            </w:r>
            <w:r w:rsidRPr="00BA65CA">
              <w:rPr>
                <w:rFonts w:hint="eastAsia"/>
                <w:color w:val="000000"/>
                <w:szCs w:val="18"/>
              </w:rPr>
              <w:t>员工重大责任伤亡率为</w:t>
            </w:r>
            <w:r w:rsidRPr="00BA65CA">
              <w:rPr>
                <w:rFonts w:hint="eastAsia"/>
                <w:color w:val="000000"/>
                <w:szCs w:val="18"/>
              </w:rPr>
              <w:t>0</w:t>
            </w:r>
            <w:r w:rsidRPr="006A02D3">
              <w:rPr>
                <w:rFonts w:hint="eastAsia"/>
                <w:color w:val="000000"/>
                <w:szCs w:val="18"/>
              </w:rPr>
              <w:t xml:space="preserve"> </w:t>
            </w:r>
            <w:r w:rsidRPr="006A02D3"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A65CA" w:rsidRDefault="00BA65CA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BA65CA" w:rsidRDefault="00BA65C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A65CA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A65CA" w:rsidRDefault="00BA65CA" w:rsidP="00A07AAB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BA65CA" w:rsidRDefault="00BA65CA" w:rsidP="00A07AA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A65CA" w:rsidRDefault="00BA65CA" w:rsidP="00A07AA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A65CA" w:rsidRDefault="00BA65CA" w:rsidP="00A07AAB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:rsidR="00BA65CA" w:rsidRDefault="00BA65CA" w:rsidP="00A07AA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:rsidR="00BA65CA" w:rsidRDefault="00BA65CA" w:rsidP="00A07AAB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BA65CA" w:rsidRDefault="00BA65CA" w:rsidP="00A07AA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BA65CA" w:rsidRDefault="00BA65CA" w:rsidP="00A07AA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A65CA" w:rsidRDefault="00AE2A0F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BA65CA">
              <w:rPr>
                <w:rFonts w:hint="eastAsia"/>
                <w:color w:val="000000"/>
              </w:rPr>
              <w:t>满足要求</w:t>
            </w:r>
          </w:p>
          <w:p w:rsidR="00BA65CA" w:rsidRDefault="00BA65C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A65C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A65CA" w:rsidRDefault="00BA65CA" w:rsidP="00A07AAB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 w:rsidR="00BA65CA" w:rsidRDefault="00BA65CA" w:rsidP="00A07AAB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:rsidR="00BA65CA" w:rsidRDefault="00BA65CA" w:rsidP="00A07AAB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A65CA" w:rsidRDefault="00BA65CA" w:rsidP="00A07AA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A65CA" w:rsidRDefault="00BA65CA" w:rsidP="00A07AAB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2022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10-11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:rsidR="00BA65CA" w:rsidRDefault="00BA65CA" w:rsidP="00A07AAB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 w:rsidR="00BA65CA" w:rsidRDefault="00BA65CA" w:rsidP="00A07AAB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:rsidR="00BA65CA" w:rsidRDefault="00BA65CA" w:rsidP="00A07AAB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2022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:rsidR="00BA65CA" w:rsidRDefault="00BA65CA" w:rsidP="00A07AAB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:rsidR="00BA65CA" w:rsidRDefault="00BA65CA" w:rsidP="00A07AAB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A65CA" w:rsidRDefault="00AE2A0F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BA65CA">
              <w:rPr>
                <w:rFonts w:hint="eastAsia"/>
                <w:color w:val="000000"/>
              </w:rPr>
              <w:t>满足要求</w:t>
            </w:r>
          </w:p>
          <w:p w:rsidR="00BA65CA" w:rsidRDefault="00BA65C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A65CA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A65CA" w:rsidRDefault="00BA65CA" w:rsidP="00A07AA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BA65CA" w:rsidRDefault="00BA65CA" w:rsidP="00A07AAB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A65CA" w:rsidRDefault="00BA65CA" w:rsidP="00A07AA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BA65CA" w:rsidRDefault="00BA65CA" w:rsidP="00A07AA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BA65CA" w:rsidRDefault="00BA65CA" w:rsidP="00A07AAB">
            <w:pPr>
              <w:ind w:firstLineChars="200" w:firstLine="420"/>
              <w:rPr>
                <w:color w:val="000000"/>
                <w:u w:val="single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BA65CA" w:rsidRDefault="00BA65CA" w:rsidP="00A07AAB">
            <w:pPr>
              <w:rPr>
                <w:color w:val="000000"/>
              </w:rPr>
            </w:pPr>
          </w:p>
          <w:p w:rsidR="00BA65CA" w:rsidRDefault="00BA65CA" w:rsidP="00A07AAB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AE2A0F">
              <w:rPr>
                <w:color w:val="000000"/>
                <w:u w:val="single"/>
              </w:rPr>
              <w:t>焊接、喷塑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  <w:r w:rsidR="00AE2A0F">
              <w:rPr>
                <w:rFonts w:hint="eastAsia"/>
                <w:color w:val="000000"/>
                <w:u w:val="single"/>
              </w:rPr>
              <w:t>电流、电压、时间、温度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BA65CA" w:rsidRDefault="00BA65CA" w:rsidP="00A07AAB">
            <w:pPr>
              <w:rPr>
                <w:color w:val="000000"/>
                <w:u w:val="single"/>
              </w:rPr>
            </w:pPr>
          </w:p>
          <w:p w:rsidR="00BA65CA" w:rsidRDefault="00BA65CA" w:rsidP="00A07AAB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AE2A0F">
              <w:rPr>
                <w:color w:val="000000"/>
                <w:u w:val="single"/>
              </w:rPr>
              <w:t>焊接、喷塑</w:t>
            </w:r>
            <w:r>
              <w:rPr>
                <w:color w:val="000000"/>
                <w:u w:val="single"/>
              </w:rPr>
              <w:t>过程</w:t>
            </w:r>
            <w:r>
              <w:rPr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BA65CA" w:rsidRDefault="00BA65CA" w:rsidP="00A07AA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A65CA" w:rsidRDefault="00AE2A0F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BA65CA">
              <w:rPr>
                <w:rFonts w:hint="eastAsia"/>
                <w:color w:val="000000"/>
              </w:rPr>
              <w:t>满足要求</w:t>
            </w:r>
          </w:p>
          <w:p w:rsidR="00BA65CA" w:rsidRDefault="00BA65C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A65C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A65CA" w:rsidRDefault="00BA65CA" w:rsidP="00A07AAB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A65CA" w:rsidRDefault="00BA65CA" w:rsidP="00A07AA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BA65CA" w:rsidRDefault="00BA65CA" w:rsidP="00A07AAB">
            <w:pPr>
              <w:rPr>
                <w:color w:val="000000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行业标准、□地方标准、□企业标准、□企业技术规范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</w:p>
          <w:p w:rsidR="00BA65CA" w:rsidRDefault="00BA65CA" w:rsidP="00A07AA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 w:rsidR="00BA65CA" w:rsidRDefault="00BA65CA" w:rsidP="00A07AAB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 w:rsidR="00BA65CA" w:rsidRPr="00FD03D0" w:rsidRDefault="00BA65CA" w:rsidP="00A07AAB">
            <w:pPr>
              <w:rPr>
                <w:color w:val="000000"/>
              </w:rPr>
            </w:pPr>
          </w:p>
          <w:p w:rsidR="00BA65CA" w:rsidRDefault="00BA65CA" w:rsidP="00A07AA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BA65CA" w:rsidRDefault="00BA65CA" w:rsidP="00A07AA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个月一次；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</w:t>
            </w:r>
          </w:p>
          <w:p w:rsidR="00BA65CA" w:rsidRDefault="00BA65CA" w:rsidP="00A07AA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BA65CA" w:rsidRDefault="00BA65CA" w:rsidP="00A07AA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:rsidR="00BA65CA" w:rsidRDefault="00BA65CA" w:rsidP="00A07AA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BA65CA" w:rsidRDefault="00BA65CA" w:rsidP="00A07AAB">
            <w:pPr>
              <w:rPr>
                <w:color w:val="000000"/>
              </w:rPr>
            </w:pPr>
          </w:p>
          <w:p w:rsidR="00BA65CA" w:rsidRDefault="00BA65CA" w:rsidP="00A07AA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BA65CA" w:rsidRDefault="00BA65CA" w:rsidP="00A07AAB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BA65CA" w:rsidRDefault="00BA65CA" w:rsidP="00A07AA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BA65CA" w:rsidRDefault="00BA65CA" w:rsidP="00A07AA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BA65CA" w:rsidRDefault="00BA65CA" w:rsidP="00A07AAB">
            <w:pPr>
              <w:rPr>
                <w:color w:val="000000"/>
              </w:rPr>
            </w:pPr>
          </w:p>
          <w:p w:rsidR="00BA65CA" w:rsidRDefault="00BA65CA" w:rsidP="00A07AA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BA65CA" w:rsidRDefault="00BA65CA" w:rsidP="00A07AAB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BA65CA" w:rsidRDefault="00BA65CA" w:rsidP="00A07AA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BA65CA" w:rsidRDefault="00BA65CA" w:rsidP="00A07AA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A65CA" w:rsidRDefault="002F7CF9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BA65CA">
              <w:rPr>
                <w:rFonts w:hint="eastAsia"/>
                <w:color w:val="000000"/>
              </w:rPr>
              <w:t>满足要求</w:t>
            </w:r>
          </w:p>
          <w:p w:rsidR="00BA65CA" w:rsidRDefault="00BA65C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A65CA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A65CA" w:rsidRDefault="00BA65CA" w:rsidP="00A07AAB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 w:rsidR="00BA65CA" w:rsidRDefault="00BA65CA" w:rsidP="00A07AA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A65CA" w:rsidRDefault="00BA65CA" w:rsidP="00A07AA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BA65CA" w:rsidRDefault="00BA65CA" w:rsidP="00A07AA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BA65CA" w:rsidRDefault="00BA65CA" w:rsidP="00A07AAB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BA65CA" w:rsidRDefault="00BA65CA" w:rsidP="00A07AA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BA65CA" w:rsidRDefault="00BA65CA" w:rsidP="00A07AAB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BA65CA" w:rsidRDefault="00BA65CA" w:rsidP="00A07AAB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A65CA" w:rsidRDefault="00BA65CA" w:rsidP="00A07AAB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BA65CA" w:rsidRDefault="00BA65CA" w:rsidP="00A07AA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BA65CA" w:rsidRDefault="00BA65CA" w:rsidP="00A07AAB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BA65CA" w:rsidRDefault="00BA65CA" w:rsidP="00A07AA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A65CA" w:rsidRDefault="00BA65CA" w:rsidP="00A07AAB">
            <w:pPr>
              <w:ind w:firstLineChars="1200" w:firstLine="2520"/>
              <w:rPr>
                <w:color w:val="000000"/>
                <w:u w:val="single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发生过，说明</w:t>
            </w:r>
            <w:r w:rsidRPr="00087FC5">
              <w:rPr>
                <w:rFonts w:hint="eastAsia"/>
                <w:color w:val="000000"/>
                <w:u w:val="single"/>
              </w:rPr>
              <w:t>进行了顾客满意度调查</w:t>
            </w:r>
            <w:r>
              <w:rPr>
                <w:rFonts w:hint="eastAsia"/>
                <w:color w:val="000000"/>
                <w:u w:val="single"/>
              </w:rPr>
              <w:t>，客户满意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BA65CA" w:rsidRDefault="00BA65CA" w:rsidP="00A07AAB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A65CA" w:rsidRDefault="002F7CF9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BA65CA">
              <w:rPr>
                <w:rFonts w:hint="eastAsia"/>
                <w:color w:val="000000"/>
              </w:rPr>
              <w:t>满足要求</w:t>
            </w:r>
          </w:p>
          <w:p w:rsidR="00BA65CA" w:rsidRDefault="00BA65C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A65CA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A65CA" w:rsidRDefault="00BA65CA" w:rsidP="00A07AAB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:rsidR="00BA65CA" w:rsidRDefault="00BA65CA" w:rsidP="00A07AA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A65CA" w:rsidRDefault="00BA65CA" w:rsidP="00A07AA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BA65CA" w:rsidRDefault="00BA65CA" w:rsidP="00A07AA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 w:rsidR="00BA65CA" w:rsidRDefault="00BA65CA" w:rsidP="00A07AAB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 w:rsidR="002F7CF9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 w:rsidR="002F7CF9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  <w:r w:rsidR="002F7CF9">
              <w:rPr>
                <w:rFonts w:hint="eastAsia"/>
                <w:color w:val="000000"/>
              </w:rPr>
              <w:t>环评验收报告</w:t>
            </w:r>
          </w:p>
          <w:p w:rsidR="00BA65CA" w:rsidRDefault="00BA65CA" w:rsidP="00A07AAB">
            <w:pPr>
              <w:rPr>
                <w:color w:val="000000"/>
                <w:szCs w:val="18"/>
              </w:rPr>
            </w:pPr>
          </w:p>
          <w:p w:rsidR="00BA65CA" w:rsidRDefault="00BA65CA" w:rsidP="00A07AA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 w:rsidR="00BA65CA" w:rsidRDefault="00BA65CA" w:rsidP="00A07AA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 w:rsidR="002F7CF9">
              <w:rPr>
                <w:rFonts w:hint="eastAsia"/>
                <w:color w:val="000000"/>
                <w:szCs w:val="18"/>
                <w:u w:val="single"/>
              </w:rPr>
              <w:t>疫情影响产量不高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环评的产能：</w:t>
            </w:r>
            <w:r>
              <w:rPr>
                <w:rFonts w:hint="eastAsia"/>
                <w:color w:val="000000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u w:val="single"/>
              </w:rPr>
              <w:t>。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</w:p>
          <w:p w:rsidR="00BA65CA" w:rsidRDefault="002F7CF9" w:rsidP="00A07AA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■</w:t>
            </w:r>
            <w:r w:rsidR="00BA65CA">
              <w:rPr>
                <w:rFonts w:hint="eastAsia"/>
                <w:color w:val="000000"/>
                <w:szCs w:val="18"/>
              </w:rPr>
              <w:t>未超出产能</w:t>
            </w:r>
            <w:r w:rsidR="00BA65CA">
              <w:rPr>
                <w:rFonts w:hint="eastAsia"/>
                <w:color w:val="000000"/>
              </w:rPr>
              <w:t xml:space="preserve">   </w:t>
            </w:r>
            <w:r w:rsidR="00BA65CA">
              <w:rPr>
                <w:rFonts w:ascii="Wingdings" w:hAnsi="Wingdings"/>
                <w:color w:val="000000"/>
              </w:rPr>
              <w:t></w:t>
            </w:r>
            <w:r w:rsidR="00BA65CA">
              <w:rPr>
                <w:rFonts w:hint="eastAsia"/>
                <w:color w:val="000000"/>
              </w:rPr>
              <w:t>已</w:t>
            </w:r>
            <w:r w:rsidR="00BA65CA">
              <w:rPr>
                <w:rFonts w:hint="eastAsia"/>
                <w:color w:val="000000"/>
                <w:szCs w:val="18"/>
              </w:rPr>
              <w:t>超出产能</w:t>
            </w:r>
            <w:r w:rsidR="00BA65CA">
              <w:rPr>
                <w:rFonts w:hint="eastAsia"/>
                <w:color w:val="000000"/>
              </w:rPr>
              <w:t>，说明：</w:t>
            </w:r>
            <w:r w:rsidR="00BA65CA"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 w:rsidR="00BA65CA" w:rsidRDefault="00BA65CA" w:rsidP="00A07AAB">
            <w:pPr>
              <w:rPr>
                <w:color w:val="000000"/>
              </w:rPr>
            </w:pPr>
          </w:p>
          <w:p w:rsidR="00BA65CA" w:rsidRDefault="00BA65CA" w:rsidP="00A07AAB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 w:rsidR="002F7CF9" w:rsidRPr="002F7CF9">
              <w:rPr>
                <w:color w:val="000000"/>
                <w:szCs w:val="18"/>
                <w:u w:val="single"/>
              </w:rPr>
              <w:t xml:space="preserve">913609826984727548001Q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 w:rsidR="00BA65CA" w:rsidRDefault="00BA65CA" w:rsidP="00A07AA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 w:rsidR="002F7CF9">
              <w:rPr>
                <w:rFonts w:hint="eastAsia"/>
                <w:color w:val="000000"/>
                <w:szCs w:val="18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2F7CF9">
              <w:rPr>
                <w:rFonts w:hint="eastAsia"/>
                <w:color w:val="000000"/>
                <w:szCs w:val="18"/>
                <w:u w:val="single"/>
              </w:rPr>
              <w:t>9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2F7CF9">
              <w:rPr>
                <w:rFonts w:hint="eastAsia"/>
                <w:color w:val="000000"/>
                <w:szCs w:val="18"/>
                <w:u w:val="single"/>
              </w:rPr>
              <w:t>28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BA65CA" w:rsidRDefault="00BA65CA" w:rsidP="00A07AAB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 w:rsidR="002F7CF9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 w:rsidR="002F7CF9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 w:rsidR="002F7CF9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A65CA" w:rsidRDefault="00BA65CA" w:rsidP="00A07AA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 w:rsidR="002F7CF9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BA65CA" w:rsidRDefault="00BA65CA" w:rsidP="00A07AA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 w:rsidR="002F7CF9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BA65CA" w:rsidRDefault="00BA65CA" w:rsidP="00A07AAB">
            <w:pPr>
              <w:rPr>
                <w:color w:val="000000"/>
                <w:szCs w:val="18"/>
              </w:rPr>
            </w:pPr>
          </w:p>
          <w:p w:rsidR="00BA65CA" w:rsidRDefault="00BA65CA" w:rsidP="00A07AA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BA65CA" w:rsidRDefault="00BA65CA" w:rsidP="00A07AAB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■充分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BA65CA" w:rsidRDefault="00BA65CA" w:rsidP="00A07AAB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BA65CA" w:rsidRDefault="00BA65CA" w:rsidP="00A07AAB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■合理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不合理，需要完善：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BA65CA" w:rsidRDefault="00BA65CA" w:rsidP="00A07AA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BA65CA" w:rsidRDefault="00BA65CA" w:rsidP="00A07AAB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■有效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BA65CA" w:rsidRDefault="00BA65CA" w:rsidP="00A07AA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BA65CA" w:rsidRDefault="00BA65CA" w:rsidP="00A07AAB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■充分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BA65CA" w:rsidRDefault="00BA65CA" w:rsidP="00A07AA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了解企业进行合规性评价的有效性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BA65CA" w:rsidRDefault="00BA65CA" w:rsidP="00A07AAB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■有效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BA65CA" w:rsidRDefault="00BA65CA" w:rsidP="00A07AAB">
            <w:pPr>
              <w:rPr>
                <w:color w:val="000000"/>
                <w:szCs w:val="18"/>
              </w:rPr>
            </w:pPr>
          </w:p>
          <w:p w:rsidR="00BA65CA" w:rsidRDefault="00BA65CA" w:rsidP="00A07AA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</w:t>
            </w:r>
            <w:r>
              <w:rPr>
                <w:rFonts w:hint="eastAsia"/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年后新扩建的环评验收、环境监测报告）——不适用</w:t>
            </w:r>
          </w:p>
          <w:p w:rsidR="00BA65CA" w:rsidRDefault="00BA65CA" w:rsidP="00A07AAB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/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 w:rsidR="002F7CF9">
              <w:rPr>
                <w:rFonts w:hint="eastAsia"/>
                <w:color w:val="000000"/>
                <w:szCs w:val="18"/>
                <w:u w:val="single"/>
              </w:rPr>
              <w:t>2016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  <w:r w:rsidR="002F7CF9">
              <w:rPr>
                <w:rFonts w:hint="eastAsia"/>
                <w:color w:val="000000"/>
                <w:szCs w:val="18"/>
                <w:u w:val="single"/>
              </w:rPr>
              <w:t>8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</w:p>
          <w:p w:rsidR="00BA65CA" w:rsidRDefault="00BA65CA" w:rsidP="00A07AAB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 w:rsidR="002F7CF9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 w:rsidR="002F7CF9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 w:rsidR="002F7CF9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A65CA" w:rsidRDefault="00BA65CA" w:rsidP="00A07AAB">
            <w:pPr>
              <w:ind w:firstLineChars="100" w:firstLine="210"/>
              <w:rPr>
                <w:color w:val="000000"/>
                <w:szCs w:val="18"/>
              </w:rPr>
            </w:pPr>
          </w:p>
          <w:p w:rsidR="00BA65CA" w:rsidRDefault="00BA65CA" w:rsidP="00A07AAB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 w:rsidR="002F7CF9">
              <w:rPr>
                <w:rFonts w:hint="eastAsia"/>
                <w:color w:val="000000"/>
                <w:szCs w:val="18"/>
                <w:u w:val="single"/>
              </w:rPr>
              <w:t>ZTH202203LX033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 w:rsidRPr="00DB4E5B"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2F7CF9">
              <w:rPr>
                <w:rFonts w:hint="eastAsia"/>
                <w:color w:val="000000"/>
                <w:szCs w:val="18"/>
                <w:u w:val="single"/>
              </w:rPr>
              <w:t>2022</w:t>
            </w:r>
            <w:r w:rsidRPr="00DB4E5B"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2F7CF9">
              <w:rPr>
                <w:rFonts w:hint="eastAsia"/>
                <w:color w:val="000000"/>
                <w:szCs w:val="18"/>
                <w:u w:val="single"/>
              </w:rPr>
              <w:t>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 w:rsidR="002F7CF9">
              <w:rPr>
                <w:rFonts w:hint="eastAsia"/>
                <w:color w:val="000000"/>
                <w:szCs w:val="18"/>
                <w:u w:val="single"/>
              </w:rPr>
              <w:t>27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BA65CA" w:rsidRDefault="00BA65CA" w:rsidP="00A07AAB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 w:rsidR="002F7CF9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 w:rsidR="002F7CF9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 w:rsidR="002F7CF9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A65CA" w:rsidRDefault="00BA65CA" w:rsidP="00A07AAB">
            <w:pPr>
              <w:rPr>
                <w:color w:val="000000"/>
              </w:rPr>
            </w:pPr>
          </w:p>
          <w:p w:rsidR="00BA65CA" w:rsidRDefault="00BA65CA" w:rsidP="00A07AA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了解危险化学品的种类——无</w:t>
            </w:r>
          </w:p>
          <w:p w:rsidR="00BA65CA" w:rsidRDefault="00BA65CA" w:rsidP="00A07AAB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A65CA" w:rsidRDefault="00BA65CA" w:rsidP="00A07AAB">
            <w:pPr>
              <w:rPr>
                <w:color w:val="000000"/>
                <w:szCs w:val="18"/>
              </w:rPr>
            </w:pPr>
          </w:p>
          <w:p w:rsidR="00BA65CA" w:rsidRDefault="00BA65CA" w:rsidP="00A07AA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的收集情况——无</w:t>
            </w:r>
          </w:p>
          <w:p w:rsidR="00BA65CA" w:rsidRDefault="00BA65CA" w:rsidP="00A07AAB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BA65CA" w:rsidRDefault="00BA65CA" w:rsidP="00A07AAB">
            <w:pPr>
              <w:rPr>
                <w:color w:val="000000"/>
                <w:szCs w:val="18"/>
              </w:rPr>
            </w:pPr>
          </w:p>
          <w:p w:rsidR="00BA65CA" w:rsidRDefault="00BA65CA" w:rsidP="00A07AA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了解危险废弃物的种类——硒鼓墨盒</w:t>
            </w:r>
            <w:r w:rsidR="002F7CF9">
              <w:rPr>
                <w:rFonts w:hint="eastAsia"/>
                <w:color w:val="000000"/>
                <w:szCs w:val="18"/>
              </w:rPr>
              <w:t>等</w:t>
            </w:r>
          </w:p>
          <w:p w:rsidR="00BA65CA" w:rsidRDefault="00BA65CA" w:rsidP="00A07AAB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A65CA" w:rsidRDefault="00BA65CA" w:rsidP="00A07AAB">
            <w:pPr>
              <w:ind w:firstLineChars="100" w:firstLine="210"/>
              <w:rPr>
                <w:color w:val="000000"/>
              </w:rPr>
            </w:pPr>
          </w:p>
          <w:p w:rsidR="00BA65CA" w:rsidRDefault="00BA65CA" w:rsidP="00A07AA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BA65CA" w:rsidRDefault="00BA65CA" w:rsidP="00A07AAB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制订了必要的应急预案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 w:rsidR="00BA65CA" w:rsidRDefault="00BA65CA" w:rsidP="00A07AAB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未发生过紧急事件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BA65CA" w:rsidRDefault="00BA65CA" w:rsidP="00A07AAB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2022.2.25</w:t>
            </w:r>
            <w:r>
              <w:rPr>
                <w:rFonts w:hint="eastAsia"/>
                <w:color w:val="000000"/>
                <w:u w:val="single"/>
              </w:rPr>
              <w:t>日进行了火灾事故应急演练</w:t>
            </w:r>
            <w:r>
              <w:rPr>
                <w:rFonts w:hint="eastAsia"/>
                <w:color w:val="000000"/>
                <w:u w:val="single"/>
              </w:rPr>
              <w:t xml:space="preserve">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A65CA" w:rsidRDefault="002F7C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■</w:t>
            </w:r>
            <w:r w:rsidR="00BA65CA">
              <w:rPr>
                <w:rFonts w:hint="eastAsia"/>
                <w:color w:val="000000"/>
              </w:rPr>
              <w:t>满足要求</w:t>
            </w:r>
          </w:p>
          <w:p w:rsidR="00BA65CA" w:rsidRDefault="00BA65C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A65CA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A65CA" w:rsidRDefault="00BA65CA" w:rsidP="00A07AA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A65CA" w:rsidRDefault="00BA65CA" w:rsidP="00A07AA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BA65CA" w:rsidRDefault="00BA65CA" w:rsidP="00A07AA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:rsidR="00BA65CA" w:rsidRDefault="00BA65CA" w:rsidP="00A07AAB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其他——不适用</w:t>
            </w:r>
          </w:p>
          <w:p w:rsidR="00BA65CA" w:rsidRDefault="00BA65CA" w:rsidP="00A07AAB">
            <w:pPr>
              <w:ind w:firstLineChars="100" w:firstLine="210"/>
              <w:rPr>
                <w:color w:val="000000"/>
              </w:rPr>
            </w:pPr>
          </w:p>
          <w:p w:rsidR="00BA65CA" w:rsidRDefault="00BA65CA" w:rsidP="00A07AA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BA65CA" w:rsidRDefault="00BA65CA" w:rsidP="00A07AAB">
            <w:pPr>
              <w:ind w:firstLineChars="100" w:firstLine="210"/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消防栓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灭火器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消防中控室（如烟感、温感、喷淋）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:rsidR="00BA65CA" w:rsidRDefault="00BA65CA" w:rsidP="00A07AAB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A65CA" w:rsidRDefault="002F7CF9">
            <w:pPr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="00BA65CA">
              <w:rPr>
                <w:rFonts w:hint="eastAsia"/>
                <w:color w:val="000000"/>
              </w:rPr>
              <w:t>满足要求</w:t>
            </w:r>
          </w:p>
          <w:p w:rsidR="00BA65CA" w:rsidRDefault="00BA65C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A65CA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A65CA" w:rsidRDefault="00BA65CA" w:rsidP="00A07AA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A65CA" w:rsidRDefault="00BA65CA" w:rsidP="00A07AA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BA65CA" w:rsidRDefault="00BA65CA" w:rsidP="00A07AA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 w:rsidR="00BA65CA" w:rsidRDefault="00BA65CA" w:rsidP="00A07AAB">
            <w:pPr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已实施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不充分，需要完善：</w:t>
            </w:r>
            <w:r>
              <w:rPr>
                <w:rFonts w:hint="eastAsia"/>
                <w:color w:val="000000"/>
                <w:szCs w:val="18"/>
              </w:rPr>
              <w:t xml:space="preserve">                      </w:t>
            </w:r>
          </w:p>
          <w:p w:rsidR="00BA65CA" w:rsidRDefault="00BA65CA" w:rsidP="00A07AAB">
            <w:pPr>
              <w:rPr>
                <w:color w:val="000000"/>
                <w:szCs w:val="18"/>
              </w:rPr>
            </w:pPr>
          </w:p>
          <w:p w:rsidR="00BA65CA" w:rsidRDefault="00BA65CA" w:rsidP="00A07AA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 w:rsidR="00BA65CA" w:rsidRDefault="00BA65CA" w:rsidP="00A07AAB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高压电工作业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低压电工作业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 w:rsidR="002F7CF9"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焊接与热切割作业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高处作业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制冷与空调作业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BA65CA" w:rsidRDefault="00BA65CA" w:rsidP="00A07AAB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煤矿安全作业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矿山安全作业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石油天然气安全作业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冶金生产安全作业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危险品安全作业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BA65CA" w:rsidRDefault="00BA65CA" w:rsidP="00A07AAB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烟花爆竹安全作业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BA65CA" w:rsidRDefault="00BA65CA" w:rsidP="00A07AAB">
            <w:pPr>
              <w:rPr>
                <w:color w:val="000000"/>
                <w:szCs w:val="18"/>
              </w:rPr>
            </w:pPr>
          </w:p>
          <w:p w:rsidR="00BA65CA" w:rsidRDefault="00BA65CA" w:rsidP="00A07AA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 w:rsidR="00BA65CA" w:rsidRDefault="002F7CF9" w:rsidP="00A07AAB">
            <w:pPr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="00BA65CA">
              <w:rPr>
                <w:rFonts w:hint="eastAsia"/>
                <w:color w:val="000000"/>
                <w:szCs w:val="18"/>
              </w:rPr>
              <w:t>场内机动车辆（叉车）</w:t>
            </w:r>
            <w:r w:rsidR="00BA65CA">
              <w:rPr>
                <w:rFonts w:hint="eastAsia"/>
                <w:color w:val="000000"/>
                <w:szCs w:val="18"/>
              </w:rPr>
              <w:t xml:space="preserve">  </w:t>
            </w:r>
            <w:r w:rsidR="00BA65CA">
              <w:rPr>
                <w:rFonts w:ascii="Wingdings" w:hAnsi="Wingdings"/>
                <w:color w:val="000000"/>
                <w:szCs w:val="18"/>
              </w:rPr>
              <w:t></w:t>
            </w:r>
            <w:r w:rsidR="00BA65CA">
              <w:rPr>
                <w:rFonts w:hint="eastAsia"/>
                <w:color w:val="000000"/>
                <w:szCs w:val="18"/>
              </w:rPr>
              <w:t>起重机械</w:t>
            </w:r>
            <w:r w:rsidR="00BA65CA">
              <w:rPr>
                <w:rFonts w:hint="eastAsia"/>
                <w:color w:val="000000"/>
                <w:szCs w:val="18"/>
              </w:rPr>
              <w:t xml:space="preserve">   </w:t>
            </w:r>
            <w:r w:rsidR="00BA65CA">
              <w:rPr>
                <w:rFonts w:ascii="Wingdings" w:hAnsi="Wingdings"/>
                <w:color w:val="000000"/>
                <w:szCs w:val="18"/>
              </w:rPr>
              <w:t></w:t>
            </w:r>
            <w:r w:rsidR="00BA65CA">
              <w:rPr>
                <w:rFonts w:hint="eastAsia"/>
                <w:color w:val="000000"/>
                <w:szCs w:val="18"/>
              </w:rPr>
              <w:t>压力容器（气瓶）</w:t>
            </w:r>
            <w:r w:rsidR="00BA65CA">
              <w:rPr>
                <w:rFonts w:hint="eastAsia"/>
                <w:color w:val="000000"/>
                <w:szCs w:val="18"/>
              </w:rPr>
              <w:t xml:space="preserve">  </w:t>
            </w:r>
            <w:r w:rsidR="00BA65CA">
              <w:rPr>
                <w:rFonts w:ascii="Wingdings" w:hAnsi="Wingdings"/>
                <w:color w:val="000000"/>
                <w:szCs w:val="18"/>
              </w:rPr>
              <w:t></w:t>
            </w:r>
            <w:r w:rsidR="00BA65CA">
              <w:rPr>
                <w:rFonts w:hint="eastAsia"/>
                <w:color w:val="000000"/>
                <w:szCs w:val="18"/>
              </w:rPr>
              <w:t>压力管道</w:t>
            </w:r>
            <w:r w:rsidR="00BA65CA">
              <w:rPr>
                <w:rFonts w:hint="eastAsia"/>
                <w:color w:val="000000"/>
                <w:szCs w:val="18"/>
              </w:rPr>
              <w:t xml:space="preserve">  </w:t>
            </w:r>
            <w:r w:rsidR="00BA65CA">
              <w:rPr>
                <w:rFonts w:ascii="Wingdings" w:hAnsi="Wingdings"/>
                <w:color w:val="000000"/>
                <w:szCs w:val="18"/>
              </w:rPr>
              <w:t></w:t>
            </w:r>
            <w:r w:rsidR="00BA65CA">
              <w:rPr>
                <w:rFonts w:hint="eastAsia"/>
                <w:color w:val="000000"/>
                <w:szCs w:val="18"/>
              </w:rPr>
              <w:t>电梯</w:t>
            </w:r>
            <w:r w:rsidR="00BA65CA">
              <w:rPr>
                <w:rFonts w:hint="eastAsia"/>
                <w:color w:val="000000"/>
                <w:szCs w:val="18"/>
              </w:rPr>
              <w:t xml:space="preserve">  </w:t>
            </w:r>
            <w:r w:rsidR="00BA65CA">
              <w:rPr>
                <w:rFonts w:ascii="Wingdings" w:hAnsi="Wingdings"/>
                <w:color w:val="000000"/>
                <w:szCs w:val="18"/>
              </w:rPr>
              <w:t></w:t>
            </w:r>
            <w:r w:rsidR="00BA65CA">
              <w:rPr>
                <w:rFonts w:hint="eastAsia"/>
                <w:color w:val="000000"/>
                <w:szCs w:val="18"/>
              </w:rPr>
              <w:t>锅炉</w:t>
            </w:r>
            <w:r w:rsidR="00BA65CA"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BA65CA" w:rsidRDefault="00BA65CA" w:rsidP="00A07AAB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客运索道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 w:rsidR="00BA65CA" w:rsidRDefault="00BA65CA" w:rsidP="00A07AAB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A65CA" w:rsidRDefault="002F7CF9">
            <w:pPr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■</w:t>
            </w:r>
            <w:r w:rsidR="00BA65CA">
              <w:rPr>
                <w:rFonts w:hint="eastAsia"/>
                <w:color w:val="000000"/>
              </w:rPr>
              <w:t>满足要求</w:t>
            </w:r>
          </w:p>
          <w:p w:rsidR="00BA65CA" w:rsidRDefault="00BA65C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A65CA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A65CA" w:rsidRDefault="00BA65CA" w:rsidP="00A07AAB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:rsidR="00BA65CA" w:rsidRDefault="00BA65CA" w:rsidP="00A07AA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A65CA" w:rsidRDefault="00BA65CA" w:rsidP="00A07AA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BA65CA" w:rsidRDefault="00BA65CA" w:rsidP="00A07AA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BA65CA" w:rsidRDefault="00BA65CA" w:rsidP="00A07AAB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BA65CA" w:rsidRDefault="00BA65CA" w:rsidP="00A07AA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BA65CA" w:rsidRDefault="00BA65CA" w:rsidP="00A07AAB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BA65CA" w:rsidRDefault="00BA65CA" w:rsidP="00A07AAB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A65CA" w:rsidRDefault="00BA65CA" w:rsidP="00A07AAB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BA65CA" w:rsidRDefault="00BA65CA" w:rsidP="00A07AAB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A65CA" w:rsidRDefault="00BA65C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BA65CA" w:rsidRDefault="00BA65C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A65C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A65CA" w:rsidRDefault="00BA65CA" w:rsidP="00A07AAB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BA65CA" w:rsidRDefault="00BA65CA" w:rsidP="00A07AA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A65CA" w:rsidRDefault="00BA65CA" w:rsidP="00A07AA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BA65CA" w:rsidRDefault="00BA65CA" w:rsidP="00A07AA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 w:rsidR="00BA65CA" w:rsidRDefault="002F7CF9" w:rsidP="00A07AAB">
            <w:pPr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="00BA65CA">
              <w:rPr>
                <w:rFonts w:hint="eastAsia"/>
                <w:color w:val="000000"/>
              </w:rPr>
              <w:t>工业区</w:t>
            </w:r>
            <w:r w:rsidR="00BA65CA">
              <w:rPr>
                <w:rFonts w:hint="eastAsia"/>
                <w:color w:val="000000"/>
              </w:rPr>
              <w:t xml:space="preserve">   </w:t>
            </w:r>
            <w:r w:rsidR="00BA65CA">
              <w:rPr>
                <w:rFonts w:ascii="宋体" w:hAnsi="宋体" w:hint="eastAsia"/>
                <w:szCs w:val="21"/>
              </w:rPr>
              <w:t>■</w:t>
            </w:r>
            <w:r w:rsidR="00BA65CA">
              <w:rPr>
                <w:rFonts w:hint="eastAsia"/>
                <w:color w:val="000000"/>
                <w:szCs w:val="18"/>
              </w:rPr>
              <w:t>商业区</w:t>
            </w:r>
            <w:r w:rsidR="00BA65CA">
              <w:rPr>
                <w:rFonts w:hint="eastAsia"/>
                <w:color w:val="000000"/>
              </w:rPr>
              <w:t xml:space="preserve">   </w:t>
            </w:r>
            <w:r w:rsidR="00BA65CA">
              <w:rPr>
                <w:rFonts w:ascii="Wingdings" w:hAnsi="Wingdings"/>
                <w:color w:val="000000"/>
              </w:rPr>
              <w:t></w:t>
            </w:r>
            <w:r w:rsidR="00BA65CA">
              <w:rPr>
                <w:rFonts w:hint="eastAsia"/>
                <w:color w:val="000000"/>
                <w:szCs w:val="18"/>
              </w:rPr>
              <w:t>生态保护区</w:t>
            </w:r>
            <w:r w:rsidR="00BA65CA">
              <w:rPr>
                <w:rFonts w:hint="eastAsia"/>
                <w:color w:val="000000"/>
                <w:szCs w:val="18"/>
              </w:rPr>
              <w:t xml:space="preserve">   </w:t>
            </w:r>
            <w:r w:rsidR="00BA65CA">
              <w:rPr>
                <w:rFonts w:ascii="Wingdings" w:hAnsi="Wingdings"/>
                <w:color w:val="000000"/>
              </w:rPr>
              <w:t></w:t>
            </w:r>
            <w:r w:rsidR="00BA65CA">
              <w:rPr>
                <w:rFonts w:hint="eastAsia"/>
                <w:color w:val="000000"/>
              </w:rPr>
              <w:t>其他——</w:t>
            </w:r>
          </w:p>
          <w:p w:rsidR="00BA65CA" w:rsidRDefault="00BA65CA" w:rsidP="00A07AAB">
            <w:pPr>
              <w:rPr>
                <w:color w:val="000000"/>
              </w:rPr>
            </w:pPr>
          </w:p>
          <w:p w:rsidR="00BA65CA" w:rsidRDefault="00BA65CA" w:rsidP="00A07AA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 w:rsidR="00BA65CA" w:rsidRDefault="00BA65CA" w:rsidP="00A07AA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 w:rsidR="00BA65CA" w:rsidRDefault="00BA65CA" w:rsidP="00A07AA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电能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天然气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压缩空气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蒸汽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A65CA" w:rsidRDefault="00BA65CA" w:rsidP="00A07AAB">
            <w:pPr>
              <w:rPr>
                <w:color w:val="000000"/>
                <w:szCs w:val="18"/>
              </w:rPr>
            </w:pPr>
          </w:p>
          <w:p w:rsidR="00BA65CA" w:rsidRDefault="00BA65CA" w:rsidP="00A07AA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 w:rsidR="00BA65CA" w:rsidRDefault="00BA65CA" w:rsidP="00A07AA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 w:rsidR="002F7CF9"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 w:rsidR="002F7CF9"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 w:rsidR="002F7CF9"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工业固体废弃物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危险废弃物（硒鼓墨盒</w:t>
            </w:r>
            <w:r w:rsidR="002F7CF9">
              <w:rPr>
                <w:rFonts w:hint="eastAsia"/>
                <w:color w:val="000000"/>
              </w:rPr>
              <w:t>等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A65CA" w:rsidRDefault="00BA65CA" w:rsidP="00A07AAB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BA65CA" w:rsidRDefault="00BA65CA" w:rsidP="00A07AA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巡视动力设施和辅助设施的状况，存在下列的场所：——无</w:t>
            </w:r>
          </w:p>
          <w:p w:rsidR="00BA65CA" w:rsidRDefault="00BA65CA" w:rsidP="00A07AAB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BA65CA" w:rsidRDefault="00BA65CA" w:rsidP="00A07AAB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A65CA" w:rsidRDefault="00BA65CA" w:rsidP="00A07AAB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BA65CA" w:rsidRDefault="00BA65CA" w:rsidP="00A07AA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BA65CA" w:rsidRDefault="00BA65CA" w:rsidP="00A07AAB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BA65CA" w:rsidRDefault="00BA65CA" w:rsidP="00A07AAB">
            <w:pPr>
              <w:rPr>
                <w:color w:val="000000"/>
                <w:szCs w:val="18"/>
              </w:rPr>
            </w:pPr>
          </w:p>
          <w:p w:rsidR="00BA65CA" w:rsidRDefault="00BA65CA" w:rsidP="00A07AA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观察危险化学品的控制状况——无</w:t>
            </w:r>
          </w:p>
          <w:p w:rsidR="00BA65CA" w:rsidRDefault="00BA65CA" w:rsidP="00A07AAB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A65CA" w:rsidRDefault="00BA65CA" w:rsidP="00A07AAB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BA65CA" w:rsidRDefault="00BA65CA" w:rsidP="00A07AA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观察基础设施（环保设备）运行完好——无</w:t>
            </w:r>
          </w:p>
          <w:p w:rsidR="00BA65CA" w:rsidRDefault="00BA65CA" w:rsidP="00A07AAB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危废存放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A65CA" w:rsidRDefault="00BA65CA" w:rsidP="00A07AAB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BA65CA" w:rsidRDefault="00BA65CA" w:rsidP="00A07AA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观察环境相关的监视和测量设备的种类并了解检定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校准情况——无</w:t>
            </w:r>
          </w:p>
          <w:p w:rsidR="00BA65CA" w:rsidRDefault="00BA65CA" w:rsidP="00A07AAB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污水在线监测仪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COD</w:t>
            </w:r>
            <w:r>
              <w:rPr>
                <w:rFonts w:hint="eastAsia"/>
                <w:color w:val="000000"/>
              </w:rPr>
              <w:t>监测仪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酸度计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压差表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A65CA" w:rsidRDefault="00BA65CA" w:rsidP="00A07AAB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BA65CA" w:rsidRDefault="00BA65CA" w:rsidP="00A07AA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观察使用特种设备的种类和完好运行情况——无</w:t>
            </w:r>
          </w:p>
          <w:p w:rsidR="00BA65CA" w:rsidRDefault="00BA65CA" w:rsidP="00A07AAB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A65CA" w:rsidRDefault="00BA65CA" w:rsidP="00A07AAB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A65CA" w:rsidRDefault="00BA65CA" w:rsidP="00A07AAB">
            <w:pPr>
              <w:jc w:val="left"/>
              <w:rPr>
                <w:color w:val="000000"/>
              </w:rPr>
            </w:pPr>
          </w:p>
          <w:p w:rsidR="00BA65CA" w:rsidRDefault="00BA65CA" w:rsidP="00A07AAB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观察总排口是否存在明显违规现象</w:t>
            </w:r>
          </w:p>
          <w:p w:rsidR="00BA65CA" w:rsidRDefault="00BA65CA" w:rsidP="00A07AAB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BA65CA" w:rsidRDefault="00BA65CA" w:rsidP="00A07AAB"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A65CA" w:rsidRDefault="00BA65C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BA65CA" w:rsidRDefault="00BA65C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A65C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A65CA" w:rsidRDefault="00BA65CA" w:rsidP="00A07AAB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A65CA" w:rsidRDefault="00BA65CA" w:rsidP="00A07AA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A65CA" w:rsidRDefault="00BA65CA" w:rsidP="00A07AAB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BA65CA" w:rsidRDefault="00BA65CA" w:rsidP="00A07AAB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BA65CA" w:rsidRDefault="00BA65CA" w:rsidP="00A07AAB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BA65CA" w:rsidRDefault="00BA65CA" w:rsidP="00A07AAB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BA65CA" w:rsidRDefault="00BA65CA" w:rsidP="00A07AAB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BA65CA" w:rsidRDefault="00BA65CA" w:rsidP="00A07AAB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 w:rsidR="00BA65CA" w:rsidRDefault="00BA65CA" w:rsidP="00A07AAB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A65CA" w:rsidRDefault="00BA65CA" w:rsidP="00A07AA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■满足要求</w:t>
            </w:r>
          </w:p>
          <w:p w:rsidR="00BA65CA" w:rsidRDefault="00BA65CA" w:rsidP="00A07AA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A65C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A65CA" w:rsidRDefault="00BA65CA" w:rsidP="00A07AAB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A65CA" w:rsidRDefault="00BA65CA" w:rsidP="00A07AA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A65CA" w:rsidRDefault="00BA65CA" w:rsidP="00A07AAB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BA65CA" w:rsidRDefault="00BA65CA" w:rsidP="00A07AAB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领导层可以迎审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BA65CA" w:rsidRDefault="00BA65CA" w:rsidP="00A07AAB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BA65CA" w:rsidRDefault="00BA65CA" w:rsidP="00A07AAB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BA65CA" w:rsidRDefault="00BA65CA" w:rsidP="00A07AAB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BA65CA" w:rsidRDefault="00BA65CA" w:rsidP="00A07AAB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:rsidR="00BA65CA" w:rsidRDefault="00BA65CA" w:rsidP="00A07AAB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A65CA" w:rsidRDefault="00BA65CA" w:rsidP="00A07AAB">
            <w:pPr>
              <w:rPr>
                <w:color w:val="000000"/>
              </w:rPr>
            </w:pP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BA65CA" w:rsidRDefault="00BA65CA" w:rsidP="00A07AA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08244B" w:rsidRDefault="0008244B">
      <w:r>
        <w:ptab w:relativeTo="margin" w:alignment="center" w:leader="none"/>
      </w:r>
    </w:p>
    <w:p w:rsidR="0008244B" w:rsidRDefault="0008244B"/>
    <w:p w:rsidR="0008244B" w:rsidRDefault="0008244B"/>
    <w:p w:rsidR="0008244B" w:rsidRDefault="0008244B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08244B" w:rsidSect="0008244B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EBA" w:rsidRDefault="00275EBA" w:rsidP="009A3CB9">
      <w:r>
        <w:separator/>
      </w:r>
    </w:p>
  </w:endnote>
  <w:endnote w:type="continuationSeparator" w:id="1">
    <w:p w:rsidR="00275EBA" w:rsidRDefault="00275EBA" w:rsidP="009A3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8244B" w:rsidRDefault="00842754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8244B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33FF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08244B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8244B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33FF0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8244B" w:rsidRDefault="000824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EBA" w:rsidRDefault="00275EBA" w:rsidP="009A3CB9">
      <w:r>
        <w:separator/>
      </w:r>
    </w:p>
  </w:footnote>
  <w:footnote w:type="continuationSeparator" w:id="1">
    <w:p w:rsidR="00275EBA" w:rsidRDefault="00275EBA" w:rsidP="009A3C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44B" w:rsidRDefault="0008244B" w:rsidP="00F7544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2754" w:rsidRPr="00842754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37.9pt;margin-top:2.6pt;width:85.7pt;height:20.2pt;z-index:251658240;mso-position-horizontal-relative:text;mso-position-vertical-relative:text" stroked="f">
          <v:textbox>
            <w:txbxContent>
              <w:p w:rsidR="0008244B" w:rsidRDefault="0008244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8244B" w:rsidRDefault="0008244B" w:rsidP="00F75449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3CB9"/>
    <w:rsid w:val="0008244B"/>
    <w:rsid w:val="00275EBA"/>
    <w:rsid w:val="002F7CF9"/>
    <w:rsid w:val="004E5F63"/>
    <w:rsid w:val="00833FF0"/>
    <w:rsid w:val="00836379"/>
    <w:rsid w:val="00842754"/>
    <w:rsid w:val="009A3CB9"/>
    <w:rsid w:val="00AE2A0F"/>
    <w:rsid w:val="00BA65CA"/>
    <w:rsid w:val="00F75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610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A6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A61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61024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6102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rsid w:val="00A61024"/>
    <w:pPr>
      <w:ind w:firstLineChars="200" w:firstLine="4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11</Pages>
  <Words>2463</Words>
  <Characters>5051</Characters>
  <Application>Microsoft Office Word</Application>
  <DocSecurity>0</DocSecurity>
  <Lines>360</Lines>
  <Paragraphs>259</Paragraphs>
  <ScaleCrop>false</ScaleCrop>
  <Company/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92</cp:revision>
  <dcterms:created xsi:type="dcterms:W3CDTF">2015-06-17T12:51:00Z</dcterms:created>
  <dcterms:modified xsi:type="dcterms:W3CDTF">2022-04-23T14:20:00Z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