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河南新天豫食品有限公司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2022年04月23日 上午至2022年04月23日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