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B2D17" w14:textId="77777777" w:rsidR="00982091" w:rsidRDefault="00B64A0E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E24121" w14:paraId="2B438904" w14:textId="77777777">
        <w:trPr>
          <w:trHeight w:val="387"/>
        </w:trPr>
        <w:tc>
          <w:tcPr>
            <w:tcW w:w="1776" w:type="dxa"/>
            <w:vMerge w:val="restart"/>
            <w:vAlign w:val="center"/>
          </w:tcPr>
          <w:p w14:paraId="65EDC26A" w14:textId="77777777" w:rsidR="00982091" w:rsidRDefault="00B64A0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14:paraId="6D484E79" w14:textId="77777777" w:rsidR="00982091" w:rsidRDefault="00B64A0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14:paraId="09F75C5D" w14:textId="77777777" w:rsidR="00982091" w:rsidRDefault="00B64A0E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14:paraId="719F1E8B" w14:textId="77777777" w:rsidR="00982091" w:rsidRDefault="00B64A0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14:paraId="0063B4A2" w14:textId="77777777" w:rsidR="00982091" w:rsidRDefault="00B64A0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14:paraId="0C156154" w14:textId="77777777" w:rsidR="00982091" w:rsidRDefault="00B64A0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E24121" w14:paraId="6AEC57B2" w14:textId="77777777">
        <w:trPr>
          <w:trHeight w:val="387"/>
        </w:trPr>
        <w:tc>
          <w:tcPr>
            <w:tcW w:w="1776" w:type="dxa"/>
            <w:vMerge/>
            <w:vAlign w:val="center"/>
          </w:tcPr>
          <w:p w14:paraId="58EC3AD4" w14:textId="77777777" w:rsidR="00982091" w:rsidRDefault="00B64A0E"/>
        </w:tc>
        <w:tc>
          <w:tcPr>
            <w:tcW w:w="415" w:type="dxa"/>
            <w:vAlign w:val="center"/>
          </w:tcPr>
          <w:p w14:paraId="7999C68B" w14:textId="77777777" w:rsidR="00982091" w:rsidRDefault="00B64A0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14:paraId="1B62BDD5" w14:textId="1836C165" w:rsidR="00982091" w:rsidRDefault="00816A8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张心</w:t>
            </w:r>
          </w:p>
        </w:tc>
        <w:tc>
          <w:tcPr>
            <w:tcW w:w="1300" w:type="dxa"/>
            <w:vMerge/>
            <w:vAlign w:val="center"/>
          </w:tcPr>
          <w:p w14:paraId="36194742" w14:textId="77777777" w:rsidR="00982091" w:rsidRDefault="00B64A0E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02CF6F45" w14:textId="07611859" w:rsidR="00982091" w:rsidRDefault="00816A8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 w:rsidR="00B64A0E"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 w:rsidR="00B64A0E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 w:rsidR="00B64A0E">
              <w:rPr>
                <w:rFonts w:ascii="宋体" w:hAnsi="宋体" w:cs="宋体" w:hint="eastAsia"/>
                <w:bCs/>
                <w:color w:val="000000"/>
                <w:sz w:val="24"/>
              </w:rPr>
              <w:t>□技术专家□实习审核员</w:t>
            </w:r>
          </w:p>
        </w:tc>
      </w:tr>
      <w:tr w:rsidR="00E24121" w14:paraId="54F38DFD" w14:textId="77777777">
        <w:trPr>
          <w:trHeight w:val="387"/>
        </w:trPr>
        <w:tc>
          <w:tcPr>
            <w:tcW w:w="1776" w:type="dxa"/>
            <w:vMerge/>
            <w:vAlign w:val="center"/>
          </w:tcPr>
          <w:p w14:paraId="07ED3943" w14:textId="77777777" w:rsidR="00982091" w:rsidRDefault="00B64A0E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14:paraId="32BA719E" w14:textId="77777777" w:rsidR="00982091" w:rsidRDefault="00B64A0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14:paraId="35A58FAB" w14:textId="77777777" w:rsidR="00982091" w:rsidRDefault="00B64A0E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14:paraId="2B8561B9" w14:textId="77777777" w:rsidR="00982091" w:rsidRDefault="00B64A0E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3702BE70" w14:textId="77777777" w:rsidR="00982091" w:rsidRDefault="00B64A0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14:paraId="7F50AC6B" w14:textId="77777777" w:rsidR="00982091" w:rsidRDefault="00B64A0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E24121" w14:paraId="66EDD71F" w14:textId="77777777">
        <w:trPr>
          <w:trHeight w:val="687"/>
        </w:trPr>
        <w:tc>
          <w:tcPr>
            <w:tcW w:w="1776" w:type="dxa"/>
            <w:vMerge/>
            <w:vAlign w:val="center"/>
          </w:tcPr>
          <w:p w14:paraId="1E9B0C56" w14:textId="77777777" w:rsidR="00982091" w:rsidRDefault="00B64A0E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14:paraId="3D350886" w14:textId="77777777" w:rsidR="00982091" w:rsidRDefault="00B64A0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14:paraId="3694C8E2" w14:textId="77777777" w:rsidR="00982091" w:rsidRDefault="00B64A0E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14:paraId="04EB5588" w14:textId="77777777" w:rsidR="00982091" w:rsidRDefault="00B64A0E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533CE433" w14:textId="77777777" w:rsidR="00982091" w:rsidRDefault="00B64A0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14:paraId="620B4F4B" w14:textId="77777777" w:rsidR="00982091" w:rsidRDefault="00B64A0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E24121" w14:paraId="6E5DAD2A" w14:textId="77777777">
        <w:trPr>
          <w:trHeight w:val="652"/>
        </w:trPr>
        <w:tc>
          <w:tcPr>
            <w:tcW w:w="1776" w:type="dxa"/>
            <w:vAlign w:val="center"/>
          </w:tcPr>
          <w:p w14:paraId="4D62A929" w14:textId="77777777" w:rsidR="00982091" w:rsidRDefault="00B64A0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14:paraId="5D006F1F" w14:textId="377F4214" w:rsidR="00982091" w:rsidRDefault="00816A8D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重庆佰宁科技有限公司</w:t>
            </w:r>
            <w:bookmarkEnd w:id="0"/>
          </w:p>
        </w:tc>
        <w:tc>
          <w:tcPr>
            <w:tcW w:w="1300" w:type="dxa"/>
            <w:vAlign w:val="center"/>
          </w:tcPr>
          <w:p w14:paraId="74B3E14F" w14:textId="77777777" w:rsidR="00982091" w:rsidRDefault="00B64A0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14:paraId="33D786DD" w14:textId="3C933EFB" w:rsidR="00982091" w:rsidRDefault="00816A8D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2022年04月21日 上午至2022年04月21日 下午</w:t>
            </w:r>
            <w:bookmarkEnd w:id="1"/>
          </w:p>
        </w:tc>
      </w:tr>
      <w:tr w:rsidR="00E24121" w14:paraId="4A2FED49" w14:textId="77777777">
        <w:trPr>
          <w:trHeight w:val="402"/>
        </w:trPr>
        <w:tc>
          <w:tcPr>
            <w:tcW w:w="1776" w:type="dxa"/>
          </w:tcPr>
          <w:p w14:paraId="1AC91F25" w14:textId="77777777" w:rsidR="00982091" w:rsidRDefault="00B64A0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14:paraId="30BC7DB9" w14:textId="77777777" w:rsidR="00982091" w:rsidRDefault="00B64A0E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2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4" w:name="监督次数"/>
            <w:bookmarkEnd w:id="4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次监督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5" w:name="再认证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5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 w:rsidR="00E24121" w14:paraId="0A30CFE5" w14:textId="77777777">
        <w:tc>
          <w:tcPr>
            <w:tcW w:w="1776" w:type="dxa"/>
            <w:vAlign w:val="center"/>
          </w:tcPr>
          <w:p w14:paraId="2BAEE383" w14:textId="77777777" w:rsidR="00982091" w:rsidRDefault="00B64A0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14:paraId="6F5AD1D5" w14:textId="77777777" w:rsidR="00982091" w:rsidRDefault="00B64A0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1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E24121" w14:paraId="6E5A7F6A" w14:textId="77777777">
        <w:tc>
          <w:tcPr>
            <w:tcW w:w="9962" w:type="dxa"/>
            <w:gridSpan w:val="9"/>
            <w:shd w:val="clear" w:color="auto" w:fill="CFCDCD" w:themeFill="background2" w:themeFillShade="E5"/>
          </w:tcPr>
          <w:p w14:paraId="0DA42CE2" w14:textId="77777777" w:rsidR="00982091" w:rsidRDefault="00B64A0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E24121" w14:paraId="2BE8F5BF" w14:textId="77777777">
        <w:trPr>
          <w:trHeight w:val="258"/>
        </w:trPr>
        <w:tc>
          <w:tcPr>
            <w:tcW w:w="1776" w:type="dxa"/>
            <w:vAlign w:val="center"/>
          </w:tcPr>
          <w:p w14:paraId="20D6F0E2" w14:textId="77777777" w:rsidR="00982091" w:rsidRDefault="00B64A0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14:paraId="70E3CCD0" w14:textId="77777777" w:rsidR="00982091" w:rsidRDefault="00B64A0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14:paraId="6E354909" w14:textId="77777777" w:rsidR="00982091" w:rsidRDefault="00B64A0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14:paraId="0D3FD9AE" w14:textId="77777777" w:rsidR="00982091" w:rsidRDefault="00B64A0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14:paraId="658EA1FB" w14:textId="77777777" w:rsidR="00982091" w:rsidRDefault="00B64A0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E24121" w14:paraId="31FE1271" w14:textId="77777777">
        <w:trPr>
          <w:trHeight w:val="258"/>
        </w:trPr>
        <w:tc>
          <w:tcPr>
            <w:tcW w:w="1776" w:type="dxa"/>
            <w:vAlign w:val="center"/>
          </w:tcPr>
          <w:p w14:paraId="232878E1" w14:textId="77777777" w:rsidR="00982091" w:rsidRDefault="00B64A0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14:paraId="62B21711" w14:textId="77777777" w:rsidR="00982091" w:rsidRDefault="00B64A0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652BE461" w14:textId="77777777" w:rsidR="00982091" w:rsidRDefault="00B64A0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14:paraId="5FE54B15" w14:textId="3FA742C1" w:rsidR="00982091" w:rsidRDefault="00816A8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 w:rsidR="00B64A0E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B64A0E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7A7E4967" w14:textId="77777777" w:rsidR="00982091" w:rsidRDefault="00B64A0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59D30062" w14:textId="77777777" w:rsidR="00982091" w:rsidRDefault="00B64A0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0EC29522" w14:textId="77777777" w:rsidR="00982091" w:rsidRDefault="00B64A0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59DFF18C" w14:textId="77777777" w:rsidR="00982091" w:rsidRDefault="00B64A0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7F426A89" w14:textId="77777777" w:rsidR="00982091" w:rsidRDefault="00B64A0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24121" w14:paraId="3E34CA66" w14:textId="77777777">
        <w:trPr>
          <w:trHeight w:val="258"/>
        </w:trPr>
        <w:tc>
          <w:tcPr>
            <w:tcW w:w="1776" w:type="dxa"/>
            <w:vAlign w:val="center"/>
          </w:tcPr>
          <w:p w14:paraId="7B163883" w14:textId="77777777" w:rsidR="00982091" w:rsidRDefault="00B64A0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14:paraId="1E82F406" w14:textId="77777777" w:rsidR="00982091" w:rsidRDefault="00B64A0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20D85C87" w14:textId="77777777" w:rsidR="00982091" w:rsidRDefault="00B64A0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2762726C" w14:textId="22743BC6" w:rsidR="00982091" w:rsidRDefault="00816A8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 w:rsidR="00B64A0E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B64A0E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06CC68BD" w14:textId="77777777" w:rsidR="00982091" w:rsidRDefault="00B64A0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6ADAC36B" w14:textId="77777777" w:rsidR="00982091" w:rsidRDefault="00B64A0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6587D8E1" w14:textId="77777777" w:rsidR="00982091" w:rsidRDefault="00B64A0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27981711" w14:textId="77777777" w:rsidR="00982091" w:rsidRDefault="00B64A0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10B9AD29" w14:textId="77777777" w:rsidR="00982091" w:rsidRDefault="00B64A0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24121" w14:paraId="1F902BC9" w14:textId="77777777">
        <w:trPr>
          <w:trHeight w:val="258"/>
        </w:trPr>
        <w:tc>
          <w:tcPr>
            <w:tcW w:w="1776" w:type="dxa"/>
            <w:vAlign w:val="center"/>
          </w:tcPr>
          <w:p w14:paraId="0A456FFE" w14:textId="77777777" w:rsidR="00982091" w:rsidRDefault="00B64A0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14:paraId="24E61AF2" w14:textId="77777777" w:rsidR="00982091" w:rsidRDefault="00B64A0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2AA48E2E" w14:textId="77777777" w:rsidR="00982091" w:rsidRDefault="00B64A0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05EF5381" w14:textId="36739245" w:rsidR="00982091" w:rsidRDefault="00816A8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 w:rsidR="00B64A0E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B64A0E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496338B4" w14:textId="77777777" w:rsidR="00982091" w:rsidRDefault="00B64A0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7E833E1C" w14:textId="77777777" w:rsidR="00982091" w:rsidRDefault="00B64A0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0BF2A785" w14:textId="77777777" w:rsidR="00982091" w:rsidRDefault="00B64A0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771149CB" w14:textId="77777777" w:rsidR="00982091" w:rsidRDefault="00B64A0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6D48DE97" w14:textId="77777777" w:rsidR="00982091" w:rsidRDefault="00B64A0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24121" w14:paraId="29244514" w14:textId="77777777">
        <w:trPr>
          <w:trHeight w:val="258"/>
        </w:trPr>
        <w:tc>
          <w:tcPr>
            <w:tcW w:w="1776" w:type="dxa"/>
            <w:vAlign w:val="center"/>
          </w:tcPr>
          <w:p w14:paraId="78EC8B44" w14:textId="77777777" w:rsidR="00982091" w:rsidRDefault="00B64A0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14:paraId="25A7BA53" w14:textId="77777777" w:rsidR="00982091" w:rsidRDefault="00B64A0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2EA3B721" w14:textId="77777777" w:rsidR="00982091" w:rsidRDefault="00B64A0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59B53093" w14:textId="33D19040" w:rsidR="00982091" w:rsidRDefault="00816A8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 w:rsidR="00B64A0E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B64A0E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17154B1A" w14:textId="77777777" w:rsidR="00982091" w:rsidRDefault="00B64A0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26EED3CD" w14:textId="77777777" w:rsidR="00982091" w:rsidRDefault="00B64A0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33403185" w14:textId="77777777" w:rsidR="00982091" w:rsidRDefault="00B64A0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40B8912F" w14:textId="77777777" w:rsidR="00982091" w:rsidRDefault="00B64A0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03A69810" w14:textId="77777777" w:rsidR="00982091" w:rsidRDefault="00B64A0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24121" w14:paraId="000F8E0A" w14:textId="77777777">
        <w:trPr>
          <w:trHeight w:val="258"/>
        </w:trPr>
        <w:tc>
          <w:tcPr>
            <w:tcW w:w="1776" w:type="dxa"/>
            <w:vAlign w:val="center"/>
          </w:tcPr>
          <w:p w14:paraId="6F7ACAA2" w14:textId="77777777" w:rsidR="00982091" w:rsidRDefault="00B64A0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14:paraId="54BC95CC" w14:textId="77777777" w:rsidR="00982091" w:rsidRDefault="00B64A0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61CB9125" w14:textId="77777777" w:rsidR="00982091" w:rsidRDefault="00B64A0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598C10B5" w14:textId="0954C4C2" w:rsidR="00982091" w:rsidRDefault="00816A8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 w:rsidR="00B64A0E">
              <w:rPr>
                <w:rFonts w:ascii="宋体" w:hAnsi="宋体" w:cs="宋体" w:hint="eastAsia"/>
                <w:bCs/>
                <w:color w:val="000000"/>
                <w:sz w:val="24"/>
              </w:rPr>
              <w:t>优□</w:t>
            </w:r>
            <w:r w:rsidR="00B64A0E"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 w:rsidR="00B64A0E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6D69C88B" w14:textId="77777777" w:rsidR="00982091" w:rsidRDefault="00B64A0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0E3F5FB4" w14:textId="77777777" w:rsidR="00982091" w:rsidRDefault="00B64A0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304742C0" w14:textId="77777777" w:rsidR="00982091" w:rsidRDefault="00B64A0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38D888BB" w14:textId="77777777" w:rsidR="00982091" w:rsidRDefault="00B64A0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660244A0" w14:textId="77777777" w:rsidR="00982091" w:rsidRDefault="00B64A0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24121" w14:paraId="19E213B8" w14:textId="77777777">
        <w:trPr>
          <w:trHeight w:val="258"/>
        </w:trPr>
        <w:tc>
          <w:tcPr>
            <w:tcW w:w="1776" w:type="dxa"/>
            <w:vAlign w:val="center"/>
          </w:tcPr>
          <w:p w14:paraId="6FC8B5ED" w14:textId="77777777" w:rsidR="00982091" w:rsidRDefault="00B64A0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14:paraId="01F829F5" w14:textId="77777777" w:rsidR="00982091" w:rsidRDefault="00B64A0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286E49A3" w14:textId="77777777" w:rsidR="00982091" w:rsidRDefault="00B64A0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2A0BBD72" w14:textId="40560FC2" w:rsidR="00982091" w:rsidRDefault="00816A8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 w:rsidR="00B64A0E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B64A0E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1F6F96FB" w14:textId="77777777" w:rsidR="00982091" w:rsidRDefault="00B64A0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16FFE97D" w14:textId="77777777" w:rsidR="00982091" w:rsidRDefault="00B64A0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72AD0CC4" w14:textId="77777777" w:rsidR="00982091" w:rsidRDefault="00B64A0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73CFA96B" w14:textId="77777777" w:rsidR="00982091" w:rsidRDefault="00B64A0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00A37592" w14:textId="77777777" w:rsidR="00982091" w:rsidRDefault="00B64A0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24121" w14:paraId="5D62862A" w14:textId="77777777">
        <w:trPr>
          <w:trHeight w:val="258"/>
        </w:trPr>
        <w:tc>
          <w:tcPr>
            <w:tcW w:w="1776" w:type="dxa"/>
            <w:vAlign w:val="center"/>
          </w:tcPr>
          <w:p w14:paraId="111B3DBC" w14:textId="77777777" w:rsidR="00982091" w:rsidRDefault="00B64A0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14:paraId="5D1C03A3" w14:textId="77777777" w:rsidR="00982091" w:rsidRDefault="00B64A0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16C47E77" w14:textId="77777777" w:rsidR="00982091" w:rsidRDefault="00B64A0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0B3448CA" w14:textId="3D3B6B94" w:rsidR="00982091" w:rsidRDefault="00816A8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 w:rsidR="00B64A0E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B64A0E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6FD931A4" w14:textId="77777777" w:rsidR="00982091" w:rsidRDefault="00B64A0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7A524C9F" w14:textId="77777777" w:rsidR="00982091" w:rsidRDefault="00B64A0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42526D44" w14:textId="77777777" w:rsidR="00982091" w:rsidRDefault="00B64A0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6F36AD21" w14:textId="77777777" w:rsidR="00982091" w:rsidRDefault="00B64A0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1F9CCC9E" w14:textId="77777777" w:rsidR="00982091" w:rsidRDefault="00B64A0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24121" w14:paraId="6BBC8FAC" w14:textId="77777777">
        <w:trPr>
          <w:trHeight w:val="258"/>
        </w:trPr>
        <w:tc>
          <w:tcPr>
            <w:tcW w:w="1776" w:type="dxa"/>
            <w:vAlign w:val="center"/>
          </w:tcPr>
          <w:p w14:paraId="27C1DF03" w14:textId="77777777" w:rsidR="00982091" w:rsidRDefault="00B64A0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14:paraId="53954331" w14:textId="77777777" w:rsidR="00982091" w:rsidRDefault="00B64A0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203F851F" w14:textId="77777777" w:rsidR="00982091" w:rsidRDefault="00B64A0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3FE2B354" w14:textId="3E42A01D" w:rsidR="00982091" w:rsidRDefault="00816A8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 w:rsidR="00B64A0E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B64A0E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770678C6" w14:textId="77777777" w:rsidR="00982091" w:rsidRDefault="00B64A0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4E544D46" w14:textId="77777777" w:rsidR="00982091" w:rsidRDefault="00B64A0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13254E53" w14:textId="77777777" w:rsidR="00982091" w:rsidRDefault="00B64A0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193A7C1A" w14:textId="77777777" w:rsidR="00982091" w:rsidRDefault="00B64A0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73B7C2E4" w14:textId="77777777" w:rsidR="00982091" w:rsidRDefault="00B64A0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24121" w14:paraId="46D57C93" w14:textId="77777777">
        <w:trPr>
          <w:trHeight w:val="258"/>
        </w:trPr>
        <w:tc>
          <w:tcPr>
            <w:tcW w:w="1776" w:type="dxa"/>
            <w:vAlign w:val="center"/>
          </w:tcPr>
          <w:p w14:paraId="3BE0BA96" w14:textId="77777777" w:rsidR="00982091" w:rsidRDefault="00B64A0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14:paraId="3762E522" w14:textId="77777777" w:rsidR="00982091" w:rsidRDefault="00B64A0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14:paraId="67FD1E9E" w14:textId="77777777" w:rsidR="00982091" w:rsidRDefault="00B64A0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748C885C" w14:textId="77777777" w:rsidR="00982091" w:rsidRDefault="00B64A0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4E582004" w14:textId="2A2812A1" w:rsidR="00982091" w:rsidRDefault="00816A8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 w:rsidR="00B64A0E">
              <w:rPr>
                <w:rFonts w:ascii="宋体" w:hAnsi="宋体" w:cs="宋体" w:hint="eastAsia"/>
                <w:bCs/>
                <w:color w:val="000000"/>
                <w:sz w:val="24"/>
              </w:rPr>
              <w:t>优□</w:t>
            </w:r>
            <w:r w:rsidR="00B64A0E"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 w:rsidR="00B64A0E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25D11731" w14:textId="77777777" w:rsidR="00982091" w:rsidRDefault="00B64A0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61736F31" w14:textId="77777777" w:rsidR="00982091" w:rsidRDefault="00B64A0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247D9414" w14:textId="77777777" w:rsidR="00982091" w:rsidRDefault="00B64A0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00A67E9D" w14:textId="77777777" w:rsidR="00982091" w:rsidRDefault="00B64A0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0E53FB1F" w14:textId="77777777" w:rsidR="00982091" w:rsidRDefault="00B64A0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24121" w14:paraId="4E2FD261" w14:textId="77777777">
        <w:trPr>
          <w:trHeight w:val="651"/>
        </w:trPr>
        <w:tc>
          <w:tcPr>
            <w:tcW w:w="1776" w:type="dxa"/>
            <w:vMerge w:val="restart"/>
            <w:vAlign w:val="center"/>
          </w:tcPr>
          <w:p w14:paraId="0718EE1B" w14:textId="77777777" w:rsidR="00982091" w:rsidRDefault="00B64A0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14:paraId="627343BE" w14:textId="77777777" w:rsidR="00982091" w:rsidRDefault="00B64A0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7AFACA3A" w14:textId="77777777" w:rsidR="00982091" w:rsidRDefault="00B64A0E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022D1D18" w14:textId="1029B60E" w:rsidR="00982091" w:rsidRDefault="00816A8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 w:rsidR="00B64A0E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B64A0E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17C1C550" w14:textId="77777777" w:rsidR="00982091" w:rsidRDefault="00B64A0E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7FBB4C40" w14:textId="77777777" w:rsidR="00982091" w:rsidRDefault="00B64A0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4F694150" w14:textId="77777777" w:rsidR="00982091" w:rsidRDefault="00B64A0E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13FB82E4" w14:textId="77777777" w:rsidR="00982091" w:rsidRDefault="00B64A0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32D91CBA" w14:textId="77777777" w:rsidR="00982091" w:rsidRDefault="00B64A0E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24121" w14:paraId="042A2B27" w14:textId="77777777">
        <w:trPr>
          <w:trHeight w:val="931"/>
        </w:trPr>
        <w:tc>
          <w:tcPr>
            <w:tcW w:w="1776" w:type="dxa"/>
            <w:vMerge/>
          </w:tcPr>
          <w:p w14:paraId="1BA69FAB" w14:textId="77777777" w:rsidR="00982091" w:rsidRDefault="00B64A0E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14:paraId="62482116" w14:textId="77777777" w:rsidR="00982091" w:rsidRDefault="00B64A0E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E24121" w14:paraId="17DBA85A" w14:textId="77777777">
        <w:trPr>
          <w:trHeight w:val="515"/>
        </w:trPr>
        <w:tc>
          <w:tcPr>
            <w:tcW w:w="1776" w:type="dxa"/>
            <w:vAlign w:val="center"/>
          </w:tcPr>
          <w:p w14:paraId="60C628B2" w14:textId="77777777" w:rsidR="00982091" w:rsidRDefault="00B64A0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14:paraId="2D1410FA" w14:textId="77777777" w:rsidR="00982091" w:rsidRDefault="00B64A0E">
            <w:pPr>
              <w:jc w:val="center"/>
              <w:rPr>
                <w:rFonts w:ascii="宋体" w:hAnsi="宋体" w:cs="宋体"/>
                <w:sz w:val="24"/>
              </w:rPr>
            </w:pPr>
          </w:p>
          <w:p w14:paraId="75DC1844" w14:textId="5DD7F89C" w:rsidR="00982091" w:rsidRDefault="00816A8D">
            <w:pPr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16961DF" wp14:editId="02DC82C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4445</wp:posOffset>
                  </wp:positionV>
                  <wp:extent cx="371475" cy="341630"/>
                  <wp:effectExtent l="19050" t="0" r="9525" b="0"/>
                  <wp:wrapNone/>
                  <wp:docPr id="13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79BD38E" w14:textId="77777777" w:rsidR="00982091" w:rsidRDefault="00B64A0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14:paraId="500FA2F6" w14:textId="77777777" w:rsidR="00982091" w:rsidRDefault="00B64A0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14:paraId="02EB8FF0" w14:textId="77777777" w:rsidR="00982091" w:rsidRDefault="00B64A0E">
            <w:pPr>
              <w:jc w:val="center"/>
              <w:rPr>
                <w:rFonts w:ascii="宋体" w:hAnsi="宋体" w:cs="宋体"/>
                <w:sz w:val="24"/>
              </w:rPr>
            </w:pPr>
          </w:p>
          <w:p w14:paraId="21FD9220" w14:textId="2AFC5C5C" w:rsidR="00982091" w:rsidRDefault="00816A8D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2022年04月21日</w:t>
            </w:r>
          </w:p>
        </w:tc>
      </w:tr>
    </w:tbl>
    <w:p w14:paraId="60D63D31" w14:textId="77777777" w:rsidR="00982091" w:rsidRDefault="00B64A0E"/>
    <w:sectPr w:rsidR="00982091" w:rsidSect="00982091">
      <w:headerReference w:type="default" r:id="rId8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292F2" w14:textId="77777777" w:rsidR="00B64A0E" w:rsidRDefault="00B64A0E">
      <w:r>
        <w:separator/>
      </w:r>
    </w:p>
  </w:endnote>
  <w:endnote w:type="continuationSeparator" w:id="0">
    <w:p w14:paraId="5628909E" w14:textId="77777777" w:rsidR="00B64A0E" w:rsidRDefault="00B64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13165" w14:textId="77777777" w:rsidR="00B64A0E" w:rsidRDefault="00B64A0E">
      <w:r>
        <w:separator/>
      </w:r>
    </w:p>
  </w:footnote>
  <w:footnote w:type="continuationSeparator" w:id="0">
    <w:p w14:paraId="12CA5D62" w14:textId="77777777" w:rsidR="00B64A0E" w:rsidRDefault="00B64A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C6603" w14:textId="77777777" w:rsidR="00982091" w:rsidRDefault="00B64A0E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 wp14:anchorId="5192FB77" wp14:editId="0EC5E02C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 w14:anchorId="5835A697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87.7pt;margin-top:5.95pt;width:82.6pt;height:21.75pt;z-index:251658240;mso-position-horizontal-relative:text;mso-position-vertical-relative:text" stroked="f">
          <v:textbox>
            <w:txbxContent>
              <w:p w14:paraId="1D44C7F3" w14:textId="77777777" w:rsidR="00982091" w:rsidRDefault="00B64A0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14:paraId="7C62644B" w14:textId="77777777" w:rsidR="00982091" w:rsidRDefault="00B64A0E" w:rsidP="00D95061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  <w:sz w:val="18"/>
        <w:szCs w:val="18"/>
      </w:rPr>
      <w:t>Co.,Ltd</w:t>
    </w:r>
    <w:proofErr w:type="spellEnd"/>
    <w:r>
      <w:rPr>
        <w:rStyle w:val="CharChar1"/>
        <w:rFonts w:hint="default"/>
        <w:w w:val="90"/>
        <w:sz w:val="18"/>
        <w:szCs w:val="18"/>
      </w:rPr>
      <w:t>.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4121"/>
    <w:rsid w:val="00816A8D"/>
    <w:rsid w:val="00B64A0E"/>
    <w:rsid w:val="00E241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0F363C34"/>
  <w15:docId w15:val="{7D89A12B-F81E-4364-91AC-E662C3094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9820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1615542943@qq.com</cp:lastModifiedBy>
  <cp:revision>3</cp:revision>
  <dcterms:created xsi:type="dcterms:W3CDTF">2021-06-10T07:50:00Z</dcterms:created>
  <dcterms:modified xsi:type="dcterms:W3CDTF">2022-04-17T05:47:00Z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